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0B18" w14:textId="59AB17D9" w:rsidR="00BB0142" w:rsidRPr="00791E67" w:rsidRDefault="005B315E" w:rsidP="00106E1E">
      <w:pPr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（別記様式</w:t>
      </w:r>
      <w:r w:rsidR="00AB09F1" w:rsidRPr="00791E67">
        <w:rPr>
          <w:rFonts w:ascii="ＭＳ 明朝" w:hAnsi="ＭＳ 明朝"/>
          <w:color w:val="auto"/>
          <w:sz w:val="22"/>
        </w:rPr>
        <w:t>６</w:t>
      </w:r>
      <w:r w:rsidR="00BB0142" w:rsidRPr="00791E67">
        <w:rPr>
          <w:rFonts w:ascii="ＭＳ 明朝" w:hAnsi="ＭＳ 明朝"/>
          <w:color w:val="auto"/>
          <w:sz w:val="22"/>
        </w:rPr>
        <w:t>）</w:t>
      </w:r>
    </w:p>
    <w:p w14:paraId="66166558" w14:textId="77777777" w:rsidR="00BB0142" w:rsidRPr="00791E67" w:rsidRDefault="00BB0142">
      <w:pPr>
        <w:rPr>
          <w:rFonts w:hint="default"/>
          <w:color w:val="auto"/>
        </w:rPr>
      </w:pPr>
    </w:p>
    <w:p w14:paraId="043AC1B5" w14:textId="47B414C3" w:rsidR="00BB0142" w:rsidRPr="00791E67" w:rsidRDefault="00B107A3">
      <w:pPr>
        <w:spacing w:line="345" w:lineRule="exact"/>
        <w:jc w:val="center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特定植栽事業計画変更認定申請書</w:t>
      </w:r>
    </w:p>
    <w:p w14:paraId="5D25DCF9" w14:textId="77777777" w:rsidR="00BB0142" w:rsidRPr="00791E67" w:rsidRDefault="00BB0142">
      <w:pPr>
        <w:rPr>
          <w:rFonts w:hint="default"/>
          <w:color w:val="auto"/>
        </w:rPr>
      </w:pPr>
    </w:p>
    <w:p w14:paraId="109B1A58" w14:textId="77777777" w:rsidR="00BB0142" w:rsidRPr="00791E67" w:rsidRDefault="005B315E">
      <w:pPr>
        <w:wordWrap w:val="0"/>
        <w:spacing w:line="345" w:lineRule="exact"/>
        <w:jc w:val="righ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（年号）</w:t>
      </w:r>
      <w:r w:rsidR="00BB0142" w:rsidRPr="00791E67">
        <w:rPr>
          <w:rFonts w:ascii="ＭＳ 明朝" w:hAnsi="ＭＳ 明朝"/>
          <w:color w:val="auto"/>
          <w:sz w:val="22"/>
        </w:rPr>
        <w:t>○年</w:t>
      </w:r>
      <w:r w:rsidR="00BB0142" w:rsidRPr="00791E67">
        <w:rPr>
          <w:color w:val="auto"/>
        </w:rPr>
        <w:t>○</w:t>
      </w:r>
      <w:r w:rsidR="00BB0142" w:rsidRPr="00791E67">
        <w:rPr>
          <w:rFonts w:ascii="ＭＳ 明朝" w:hAnsi="ＭＳ 明朝"/>
          <w:color w:val="auto"/>
          <w:sz w:val="22"/>
        </w:rPr>
        <w:t>月</w:t>
      </w:r>
      <w:r w:rsidR="00BB0142" w:rsidRPr="00791E67">
        <w:rPr>
          <w:color w:val="auto"/>
        </w:rPr>
        <w:t>○</w:t>
      </w:r>
      <w:r w:rsidR="00BB0142" w:rsidRPr="00791E67">
        <w:rPr>
          <w:rFonts w:ascii="ＭＳ 明朝" w:hAnsi="ＭＳ 明朝"/>
          <w:color w:val="auto"/>
          <w:sz w:val="22"/>
        </w:rPr>
        <w:t>日</w:t>
      </w:r>
    </w:p>
    <w:p w14:paraId="294E6C4D" w14:textId="77777777" w:rsidR="00BB0142" w:rsidRPr="00791E67" w:rsidRDefault="00BB0142">
      <w:pPr>
        <w:rPr>
          <w:rFonts w:hint="default"/>
          <w:color w:val="auto"/>
        </w:rPr>
      </w:pPr>
    </w:p>
    <w:p w14:paraId="409D80A4" w14:textId="77777777" w:rsidR="00BB0142" w:rsidRPr="00791E67" w:rsidRDefault="005B315E" w:rsidP="006F20C3">
      <w:pPr>
        <w:spacing w:line="345" w:lineRule="exact"/>
        <w:ind w:firstLineChars="200" w:firstLine="445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鳥取県知事</w:t>
      </w:r>
      <w:r w:rsidR="00BB0142"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様</w:t>
      </w:r>
    </w:p>
    <w:p w14:paraId="755CF608" w14:textId="77777777" w:rsidR="00BB0142" w:rsidRPr="00791E67" w:rsidRDefault="00BB0142">
      <w:pPr>
        <w:rPr>
          <w:rFonts w:hint="default"/>
          <w:color w:val="auto"/>
        </w:rPr>
      </w:pPr>
    </w:p>
    <w:p w14:paraId="0A5784AD" w14:textId="640ED65B" w:rsidR="00BB0142" w:rsidRPr="00791E67" w:rsidRDefault="00BB0142">
      <w:pPr>
        <w:spacing w:line="345" w:lineRule="exact"/>
        <w:ind w:firstLine="4571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（申請者）</w:t>
      </w:r>
    </w:p>
    <w:p w14:paraId="5A898663" w14:textId="1AF27F6A" w:rsidR="00BB0142" w:rsidRPr="00791E67" w:rsidRDefault="00BB0142">
      <w:pPr>
        <w:spacing w:line="345" w:lineRule="exac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住所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法人にあっては名称</w:t>
      </w:r>
    </w:p>
    <w:p w14:paraId="68F55DE0" w14:textId="77777777" w:rsidR="00BB0142" w:rsidRPr="00791E67" w:rsidRDefault="00BB0142">
      <w:pPr>
        <w:spacing w:line="345" w:lineRule="exac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氏名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及び代表者の氏名</w:t>
      </w:r>
    </w:p>
    <w:p w14:paraId="281F5961" w14:textId="77777777" w:rsidR="00BB0142" w:rsidRPr="00791E67" w:rsidRDefault="00BB0142">
      <w:pPr>
        <w:rPr>
          <w:rFonts w:hint="default"/>
          <w:color w:val="auto"/>
        </w:rPr>
      </w:pPr>
    </w:p>
    <w:p w14:paraId="55B4B381" w14:textId="77777777" w:rsidR="00BB0142" w:rsidRPr="00791E67" w:rsidRDefault="00BB0142">
      <w:pPr>
        <w:rPr>
          <w:rFonts w:hint="default"/>
          <w:color w:val="auto"/>
        </w:rPr>
      </w:pPr>
    </w:p>
    <w:p w14:paraId="105750D4" w14:textId="7DD38C35" w:rsidR="00BB0142" w:rsidRPr="00791E67" w:rsidRDefault="00BB0142" w:rsidP="00B107A3">
      <w:pPr>
        <w:spacing w:line="345" w:lineRule="exac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 xml:space="preserve">　</w:t>
      </w:r>
      <w:r w:rsidR="00B107A3" w:rsidRPr="00791E67">
        <w:rPr>
          <w:rFonts w:ascii="ＭＳ 明朝" w:hAnsi="ＭＳ 明朝"/>
          <w:color w:val="auto"/>
          <w:sz w:val="22"/>
        </w:rPr>
        <w:t>○年○月○日付けで認定を受けた特定植栽事業計画について、下記のとおり変更したく、森林の間伐等の実施の促進に関する特別措置法第</w:t>
      </w:r>
      <w:r w:rsidR="005732EC" w:rsidRPr="00791E67">
        <w:rPr>
          <w:rFonts w:ascii="ＭＳ 明朝" w:hAnsi="ＭＳ 明朝"/>
          <w:color w:val="auto"/>
          <w:sz w:val="22"/>
        </w:rPr>
        <w:t>１５</w:t>
      </w:r>
      <w:r w:rsidR="00B107A3" w:rsidRPr="00791E67">
        <w:rPr>
          <w:rFonts w:ascii="ＭＳ 明朝" w:hAnsi="ＭＳ 明朝"/>
          <w:color w:val="auto"/>
          <w:sz w:val="22"/>
        </w:rPr>
        <w:t>条第</w:t>
      </w:r>
      <w:r w:rsidR="005732EC" w:rsidRPr="00791E67">
        <w:rPr>
          <w:rFonts w:ascii="ＭＳ 明朝" w:hAnsi="ＭＳ 明朝"/>
          <w:color w:val="auto"/>
          <w:sz w:val="22"/>
        </w:rPr>
        <w:t>１</w:t>
      </w:r>
      <w:r w:rsidR="00B107A3" w:rsidRPr="00791E67">
        <w:rPr>
          <w:rFonts w:ascii="ＭＳ 明朝" w:hAnsi="ＭＳ 明朝"/>
          <w:color w:val="auto"/>
          <w:sz w:val="22"/>
        </w:rPr>
        <w:t>項の規定に基づき申請します。</w:t>
      </w:r>
    </w:p>
    <w:p w14:paraId="00C49D40" w14:textId="77777777" w:rsidR="00BB0142" w:rsidRPr="00791E67" w:rsidRDefault="00BB0142">
      <w:pPr>
        <w:rPr>
          <w:rFonts w:hint="default"/>
          <w:color w:val="auto"/>
        </w:rPr>
      </w:pPr>
    </w:p>
    <w:p w14:paraId="11D157A0" w14:textId="77777777" w:rsidR="00BB0142" w:rsidRPr="00791E67" w:rsidRDefault="00BB0142">
      <w:pPr>
        <w:spacing w:line="345" w:lineRule="exact"/>
        <w:jc w:val="center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記</w:t>
      </w:r>
    </w:p>
    <w:p w14:paraId="271B5185" w14:textId="77777777" w:rsidR="00BB0142" w:rsidRPr="00791E67" w:rsidRDefault="00BB0142">
      <w:pPr>
        <w:rPr>
          <w:rFonts w:hint="default"/>
          <w:color w:val="auto"/>
        </w:rPr>
      </w:pPr>
    </w:p>
    <w:p w14:paraId="5E1329BA" w14:textId="77777777" w:rsidR="00BB0142" w:rsidRPr="00791E67" w:rsidRDefault="00BB0142">
      <w:pPr>
        <w:spacing w:line="345" w:lineRule="exac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１．変更内容</w:t>
      </w:r>
    </w:p>
    <w:p w14:paraId="2034B4ED" w14:textId="77777777" w:rsidR="00BB0142" w:rsidRPr="00791E67" w:rsidRDefault="00BB0142">
      <w:pPr>
        <w:rPr>
          <w:rFonts w:hint="default"/>
          <w:color w:val="auto"/>
        </w:rPr>
      </w:pPr>
    </w:p>
    <w:p w14:paraId="210DBCEB" w14:textId="77777777" w:rsidR="00BB0142" w:rsidRPr="00791E67" w:rsidRDefault="00BB0142">
      <w:pPr>
        <w:rPr>
          <w:rFonts w:hint="default"/>
          <w:color w:val="auto"/>
        </w:rPr>
      </w:pPr>
    </w:p>
    <w:p w14:paraId="27154E87" w14:textId="77777777" w:rsidR="00BB0142" w:rsidRPr="00791E67" w:rsidRDefault="00BB0142">
      <w:pPr>
        <w:spacing w:line="345" w:lineRule="exac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２．変更理由</w:t>
      </w:r>
    </w:p>
    <w:p w14:paraId="77724BA2" w14:textId="77777777" w:rsidR="00BB0142" w:rsidRPr="00791E67" w:rsidRDefault="00BB0142">
      <w:pPr>
        <w:rPr>
          <w:rFonts w:hint="default"/>
          <w:color w:val="auto"/>
        </w:rPr>
      </w:pPr>
    </w:p>
    <w:p w14:paraId="76CC87B3" w14:textId="77777777" w:rsidR="00BB0142" w:rsidRPr="00791E67" w:rsidRDefault="00BB0142">
      <w:pPr>
        <w:rPr>
          <w:rFonts w:hint="default"/>
          <w:color w:val="auto"/>
        </w:rPr>
      </w:pPr>
    </w:p>
    <w:p w14:paraId="1F7ED5FD" w14:textId="03151E1F" w:rsidR="00BB0142" w:rsidRPr="00791E67" w:rsidRDefault="00BB0142">
      <w:pPr>
        <w:spacing w:line="345" w:lineRule="exac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（注）</w:t>
      </w:r>
      <w:r w:rsidR="00B107A3" w:rsidRPr="00791E67">
        <w:rPr>
          <w:rFonts w:ascii="ＭＳ 明朝" w:hAnsi="ＭＳ 明朝"/>
          <w:color w:val="auto"/>
          <w:sz w:val="22"/>
        </w:rPr>
        <w:t>認定特定植栽事業計画書から変更部分を転写し、朱書訂正したものを添付すること。</w:t>
      </w:r>
    </w:p>
    <w:p w14:paraId="5FE41D68" w14:textId="77777777" w:rsidR="00BB0142" w:rsidRPr="00791E67" w:rsidRDefault="00BB0142">
      <w:pPr>
        <w:rPr>
          <w:rFonts w:hint="default"/>
          <w:color w:val="auto"/>
        </w:rPr>
      </w:pPr>
    </w:p>
    <w:sectPr w:rsidR="00BB0142" w:rsidRPr="00791E67" w:rsidSect="004539BA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851" w:bottom="85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3930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DC8DB6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A8B4" w14:textId="77777777"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94BFBB" w14:textId="77777777"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1D4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C7EFB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5D54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714A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2E"/>
    <w:rsid w:val="00043994"/>
    <w:rsid w:val="000F3D60"/>
    <w:rsid w:val="00106E1E"/>
    <w:rsid w:val="001321E9"/>
    <w:rsid w:val="001A1395"/>
    <w:rsid w:val="001F5B14"/>
    <w:rsid w:val="00237E87"/>
    <w:rsid w:val="00251FAA"/>
    <w:rsid w:val="0025345B"/>
    <w:rsid w:val="002D0C1A"/>
    <w:rsid w:val="00387DC4"/>
    <w:rsid w:val="00394D29"/>
    <w:rsid w:val="003B0916"/>
    <w:rsid w:val="00416A98"/>
    <w:rsid w:val="004229EF"/>
    <w:rsid w:val="004539BA"/>
    <w:rsid w:val="004F7CB8"/>
    <w:rsid w:val="005732EC"/>
    <w:rsid w:val="005935D6"/>
    <w:rsid w:val="005A3145"/>
    <w:rsid w:val="005B315E"/>
    <w:rsid w:val="00617C63"/>
    <w:rsid w:val="00660387"/>
    <w:rsid w:val="00690212"/>
    <w:rsid w:val="00691698"/>
    <w:rsid w:val="006B01AA"/>
    <w:rsid w:val="006B05B4"/>
    <w:rsid w:val="006F20C3"/>
    <w:rsid w:val="006F41AC"/>
    <w:rsid w:val="00752BE0"/>
    <w:rsid w:val="00760BC9"/>
    <w:rsid w:val="00791E67"/>
    <w:rsid w:val="007A1D93"/>
    <w:rsid w:val="007D141C"/>
    <w:rsid w:val="007F4C68"/>
    <w:rsid w:val="00883B64"/>
    <w:rsid w:val="008908AE"/>
    <w:rsid w:val="008D6092"/>
    <w:rsid w:val="0094145D"/>
    <w:rsid w:val="00960444"/>
    <w:rsid w:val="009F203E"/>
    <w:rsid w:val="00A132F5"/>
    <w:rsid w:val="00A6592E"/>
    <w:rsid w:val="00A94F2C"/>
    <w:rsid w:val="00AA281F"/>
    <w:rsid w:val="00AB09F1"/>
    <w:rsid w:val="00AB2C0B"/>
    <w:rsid w:val="00AB4153"/>
    <w:rsid w:val="00AC7027"/>
    <w:rsid w:val="00B107A3"/>
    <w:rsid w:val="00B167AB"/>
    <w:rsid w:val="00B31EA2"/>
    <w:rsid w:val="00B60138"/>
    <w:rsid w:val="00BA55A1"/>
    <w:rsid w:val="00BB0142"/>
    <w:rsid w:val="00BC1257"/>
    <w:rsid w:val="00BC6323"/>
    <w:rsid w:val="00D05200"/>
    <w:rsid w:val="00D10FD3"/>
    <w:rsid w:val="00D474E8"/>
    <w:rsid w:val="00DA2676"/>
    <w:rsid w:val="00E540F4"/>
    <w:rsid w:val="00E62145"/>
    <w:rsid w:val="00E6244F"/>
    <w:rsid w:val="00E72865"/>
    <w:rsid w:val="00F40808"/>
    <w:rsid w:val="00F5150F"/>
    <w:rsid w:val="00FA60F6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B4672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2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23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AA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E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E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EA2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E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EA2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米原 典子</cp:lastModifiedBy>
  <cp:revision>5</cp:revision>
  <cp:lastPrinted>2024-10-28T10:52:00Z</cp:lastPrinted>
  <dcterms:created xsi:type="dcterms:W3CDTF">2025-01-15T02:03:00Z</dcterms:created>
  <dcterms:modified xsi:type="dcterms:W3CDTF">2025-03-22T06:35:00Z</dcterms:modified>
</cp:coreProperties>
</file>