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4088" w14:textId="48BBF43E" w:rsidR="00520FA1" w:rsidRPr="007B092A" w:rsidRDefault="00520FA1" w:rsidP="00520FA1">
      <w:pPr>
        <w:adjustRightInd w:val="0"/>
        <w:rPr>
          <w:rFonts w:ascii="ＭＳ 明朝" w:hAnsi="ＭＳ 明朝"/>
          <w:szCs w:val="21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r w:rsidRPr="007B092A">
        <w:rPr>
          <w:rFonts w:ascii="ＭＳ 明朝" w:hAnsi="ＭＳ 明朝" w:hint="eastAsia"/>
          <w:szCs w:val="21"/>
        </w:rPr>
        <w:t>様式第１号（第</w:t>
      </w:r>
      <w:r w:rsidR="00831A17">
        <w:rPr>
          <w:rFonts w:ascii="ＭＳ 明朝" w:hAnsi="ＭＳ 明朝" w:hint="eastAsia"/>
          <w:szCs w:val="21"/>
        </w:rPr>
        <w:t>９</w:t>
      </w:r>
      <w:r w:rsidRPr="007B092A">
        <w:rPr>
          <w:rFonts w:ascii="ＭＳ 明朝" w:hAnsi="ＭＳ 明朝" w:hint="eastAsia"/>
          <w:szCs w:val="21"/>
        </w:rPr>
        <w:t>条</w:t>
      </w:r>
      <w:r w:rsidR="003C6EFE">
        <w:rPr>
          <w:rFonts w:ascii="ＭＳ 明朝" w:hAnsi="ＭＳ 明朝" w:hint="eastAsia"/>
          <w:szCs w:val="21"/>
        </w:rPr>
        <w:t>地域密着型</w:t>
      </w:r>
      <w:r w:rsidRPr="007B092A">
        <w:rPr>
          <w:rFonts w:ascii="ＭＳ 明朝" w:hAnsi="ＭＳ 明朝" w:hint="eastAsia"/>
          <w:szCs w:val="21"/>
        </w:rPr>
        <w:t>関係）</w:t>
      </w:r>
    </w:p>
    <w:p w14:paraId="62244C1D" w14:textId="77777777" w:rsidR="00520FA1" w:rsidRPr="007B092A" w:rsidRDefault="00520FA1" w:rsidP="00520FA1">
      <w:pPr>
        <w:adjustRightInd w:val="0"/>
        <w:jc w:val="center"/>
        <w:rPr>
          <w:rFonts w:ascii="ＭＳ 明朝" w:hAnsi="ＭＳ 明朝"/>
          <w:sz w:val="24"/>
        </w:rPr>
      </w:pPr>
      <w:r w:rsidRPr="007B092A">
        <w:rPr>
          <w:rFonts w:ascii="ＭＳ 明朝" w:hAnsi="ＭＳ 明朝" w:hint="eastAsia"/>
          <w:sz w:val="24"/>
        </w:rPr>
        <w:t>技術点に関する調書</w:t>
      </w:r>
    </w:p>
    <w:p w14:paraId="2588E2E8" w14:textId="77777777" w:rsidR="00520FA1" w:rsidRPr="007B092A" w:rsidRDefault="00520FA1" w:rsidP="00520FA1">
      <w:pPr>
        <w:adjustRightInd w:val="0"/>
        <w:jc w:val="left"/>
        <w:rPr>
          <w:rFonts w:ascii="ＭＳ 明朝" w:hAnsi="ＭＳ 明朝"/>
          <w:szCs w:val="21"/>
          <w:u w:val="single"/>
        </w:rPr>
      </w:pPr>
    </w:p>
    <w:p w14:paraId="0F75A71D" w14:textId="77777777" w:rsidR="00520FA1" w:rsidRPr="007B092A" w:rsidRDefault="00520FA1" w:rsidP="00520FA1">
      <w:pPr>
        <w:adjustRightInd w:val="0"/>
        <w:rPr>
          <w:rFonts w:ascii="ＭＳ 明朝" w:hAnsi="ＭＳ 明朝"/>
          <w:szCs w:val="21"/>
          <w:u w:val="single"/>
        </w:rPr>
      </w:pPr>
      <w:r w:rsidRPr="007B092A">
        <w:rPr>
          <w:rFonts w:ascii="ＭＳ 明朝" w:hAnsi="ＭＳ 明朝" w:hint="eastAsia"/>
          <w:szCs w:val="21"/>
          <w:u w:val="single"/>
        </w:rPr>
        <w:t xml:space="preserve">入札参加希望者名（構成員名）：　　　　　　　　　　　　　　　　　　　</w:t>
      </w:r>
    </w:p>
    <w:p w14:paraId="2F98CC4B" w14:textId="77777777" w:rsidR="00520FA1" w:rsidRPr="007B092A" w:rsidRDefault="00520FA1" w:rsidP="00520FA1">
      <w:pPr>
        <w:adjustRightInd w:val="0"/>
        <w:spacing w:line="300" w:lineRule="exact"/>
        <w:rPr>
          <w:rFonts w:ascii="ＭＳ 明朝" w:hAnsi="ＭＳ 明朝"/>
          <w:szCs w:val="21"/>
        </w:rPr>
      </w:pPr>
    </w:p>
    <w:p w14:paraId="13E21B09" w14:textId="77777777" w:rsidR="00520FA1" w:rsidRPr="007B092A" w:rsidRDefault="00520FA1" w:rsidP="00520FA1">
      <w:pPr>
        <w:adjustRightInd w:val="0"/>
        <w:spacing w:line="300" w:lineRule="exact"/>
        <w:rPr>
          <w:rFonts w:ascii="ＭＳ 明朝" w:hAnsi="ＭＳ 明朝"/>
          <w:szCs w:val="21"/>
          <w:u w:val="single"/>
        </w:rPr>
      </w:pPr>
      <w:r w:rsidRPr="007B092A">
        <w:rPr>
          <w:rFonts w:ascii="ＭＳ 明朝" w:hAnsi="ＭＳ 明朝" w:hint="eastAsia"/>
          <w:szCs w:val="21"/>
          <w:u w:val="single"/>
        </w:rPr>
        <w:t xml:space="preserve">業者番号：　　　　　　　　　　　　　　　　　　　</w:t>
      </w:r>
    </w:p>
    <w:p w14:paraId="6433EE2D" w14:textId="77777777" w:rsidR="00520FA1" w:rsidRPr="007B092A" w:rsidRDefault="00520FA1" w:rsidP="00520FA1">
      <w:pPr>
        <w:adjustRightInd w:val="0"/>
        <w:spacing w:line="300" w:lineRule="exact"/>
        <w:rPr>
          <w:rFonts w:ascii="ＭＳ 明朝" w:hAnsi="ＭＳ 明朝"/>
          <w:szCs w:val="21"/>
        </w:rPr>
      </w:pPr>
    </w:p>
    <w:p w14:paraId="3745203F" w14:textId="77777777" w:rsidR="00520FA1" w:rsidRPr="007B092A" w:rsidRDefault="00520FA1" w:rsidP="00520FA1">
      <w:pPr>
        <w:adjustRightInd w:val="0"/>
        <w:spacing w:line="300" w:lineRule="exact"/>
        <w:rPr>
          <w:rFonts w:ascii="ＭＳ 明朝" w:hAnsi="ＭＳ 明朝"/>
          <w:szCs w:val="21"/>
          <w:u w:val="single"/>
        </w:rPr>
      </w:pPr>
      <w:r w:rsidRPr="007B092A">
        <w:rPr>
          <w:rFonts w:ascii="ＭＳ 明朝" w:hAnsi="ＭＳ 明朝" w:hint="eastAsia"/>
          <w:szCs w:val="21"/>
          <w:u w:val="single"/>
        </w:rPr>
        <w:t xml:space="preserve">発注業種：　　　　　　　　　　　　　　　　　　　</w:t>
      </w:r>
    </w:p>
    <w:p w14:paraId="71F2D9F0" w14:textId="77777777" w:rsidR="00520FA1" w:rsidRPr="007B092A" w:rsidRDefault="00520FA1" w:rsidP="00520FA1">
      <w:pPr>
        <w:adjustRightInd w:val="0"/>
        <w:spacing w:line="300" w:lineRule="exact"/>
        <w:rPr>
          <w:rFonts w:ascii="ＭＳ 明朝" w:hAnsi="ＭＳ 明朝"/>
          <w:szCs w:val="21"/>
        </w:rPr>
      </w:pPr>
    </w:p>
    <w:p w14:paraId="0C9FD037" w14:textId="77777777" w:rsidR="00520FA1" w:rsidRPr="007B092A" w:rsidRDefault="00520FA1" w:rsidP="00520FA1">
      <w:pPr>
        <w:adjustRightInd w:val="0"/>
        <w:spacing w:line="300" w:lineRule="exact"/>
        <w:rPr>
          <w:rFonts w:ascii="ＭＳ 明朝" w:hAnsi="ＭＳ 明朝"/>
          <w:szCs w:val="21"/>
          <w:u w:val="single"/>
        </w:rPr>
      </w:pPr>
      <w:r w:rsidRPr="007B092A">
        <w:rPr>
          <w:rFonts w:ascii="ＭＳ 明朝" w:hAnsi="ＭＳ 明朝" w:hint="eastAsia"/>
          <w:szCs w:val="21"/>
          <w:u w:val="single"/>
        </w:rPr>
        <w:t xml:space="preserve">部門・分野：　　　　　　　　　　　　　　　　　　</w:t>
      </w:r>
    </w:p>
    <w:p w14:paraId="6A03838D" w14:textId="77777777" w:rsidR="00520FA1" w:rsidRPr="007B092A" w:rsidRDefault="00520FA1" w:rsidP="00520FA1">
      <w:pPr>
        <w:adjustRightInd w:val="0"/>
        <w:spacing w:line="300" w:lineRule="exact"/>
        <w:rPr>
          <w:rFonts w:ascii="ＭＳ 明朝" w:hAnsi="ＭＳ 明朝"/>
          <w:szCs w:val="21"/>
        </w:rPr>
      </w:pPr>
    </w:p>
    <w:p w14:paraId="23DAB38F" w14:textId="77777777" w:rsidR="00520FA1" w:rsidRPr="007B092A" w:rsidRDefault="00520FA1" w:rsidP="00520FA1">
      <w:pPr>
        <w:adjustRightInd w:val="0"/>
        <w:spacing w:line="300" w:lineRule="exact"/>
        <w:rPr>
          <w:rFonts w:ascii="ＭＳ 明朝" w:hAnsi="ＭＳ 明朝"/>
          <w:szCs w:val="21"/>
        </w:rPr>
      </w:pPr>
      <w:r w:rsidRPr="007B092A">
        <w:rPr>
          <w:rFonts w:ascii="ＭＳ 明朝" w:hAnsi="ＭＳ 明朝" w:hint="eastAsia"/>
          <w:szCs w:val="21"/>
        </w:rPr>
        <w:t>１　配置予定技術者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"/>
        <w:gridCol w:w="3033"/>
        <w:gridCol w:w="679"/>
        <w:gridCol w:w="3290"/>
      </w:tblGrid>
      <w:tr w:rsidR="007B092A" w:rsidRPr="007B092A" w14:paraId="33620BB4" w14:textId="77777777" w:rsidTr="00831A17">
        <w:trPr>
          <w:trHeight w:val="42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27AE" w14:textId="77777777" w:rsidR="00520FA1" w:rsidRPr="007B092A" w:rsidRDefault="00520FA1" w:rsidP="00831A17">
            <w:pPr>
              <w:adjustRightInd w:val="0"/>
              <w:spacing w:line="0" w:lineRule="atLeast"/>
              <w:ind w:left="-39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F090" w14:textId="77777777" w:rsidR="00520FA1" w:rsidRPr="007B092A" w:rsidRDefault="00520FA1" w:rsidP="00831A17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7B092A">
              <w:rPr>
                <w:rFonts w:ascii="ＭＳ 明朝" w:hAnsi="ＭＳ 明朝" w:hint="eastAsia"/>
                <w:szCs w:val="21"/>
              </w:rPr>
              <w:t>管理技術者・主任担当者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EA08D" w14:textId="77777777" w:rsidR="00520FA1" w:rsidRPr="007B092A" w:rsidRDefault="00520FA1" w:rsidP="00831A17">
            <w:pPr>
              <w:widowControl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7B092A">
              <w:rPr>
                <w:rFonts w:ascii="ＭＳ 明朝" w:hAnsi="ＭＳ 明朝" w:hint="eastAsia"/>
                <w:szCs w:val="21"/>
              </w:rPr>
              <w:t>照査技術者</w:t>
            </w:r>
          </w:p>
        </w:tc>
      </w:tr>
      <w:tr w:rsidR="007B092A" w:rsidRPr="007B092A" w14:paraId="53C8DC7B" w14:textId="77777777" w:rsidTr="00F36CA0">
        <w:trPr>
          <w:trHeight w:val="54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C0FF" w14:textId="77777777" w:rsidR="00F36CA0" w:rsidRDefault="00520FA1" w:rsidP="00F36CA0">
            <w:pPr>
              <w:adjustRightInd w:val="0"/>
              <w:spacing w:line="0" w:lineRule="atLeast"/>
              <w:ind w:left="-39" w:rightChars="-51" w:right="-98"/>
              <w:jc w:val="center"/>
              <w:rPr>
                <w:rFonts w:ascii="ＭＳ 明朝" w:hAnsi="ＭＳ 明朝"/>
                <w:szCs w:val="21"/>
              </w:rPr>
            </w:pPr>
            <w:r w:rsidRPr="007B092A">
              <w:rPr>
                <w:rFonts w:ascii="ＭＳ 明朝" w:hAnsi="ＭＳ 明朝" w:hint="eastAsia"/>
                <w:szCs w:val="21"/>
              </w:rPr>
              <w:t>配置予定技術者</w:t>
            </w:r>
          </w:p>
          <w:p w14:paraId="4E63D0DA" w14:textId="77777777" w:rsidR="00520FA1" w:rsidRPr="007B092A" w:rsidRDefault="00F36CA0" w:rsidP="00F36CA0">
            <w:pPr>
              <w:adjustRightInd w:val="0"/>
              <w:spacing w:line="0" w:lineRule="atLeast"/>
              <w:ind w:left="-39" w:rightChars="-51" w:right="-9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番号・</w:t>
            </w:r>
            <w:r w:rsidR="00520FA1" w:rsidRPr="007B092A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500958" w14:textId="77777777" w:rsidR="00520FA1" w:rsidRPr="007B092A" w:rsidRDefault="00520FA1" w:rsidP="00831A17">
            <w:pPr>
              <w:adjustRightIn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601E" w14:textId="77777777" w:rsidR="00520FA1" w:rsidRPr="007B092A" w:rsidRDefault="00520FA1" w:rsidP="00831A17">
            <w:pPr>
              <w:adjustRightIn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0B2EFE" w14:textId="77777777" w:rsidR="00520FA1" w:rsidRPr="007B092A" w:rsidRDefault="00520FA1" w:rsidP="00831A17">
            <w:pPr>
              <w:adjustRightIn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16CD25" w14:textId="77777777" w:rsidR="00520FA1" w:rsidRPr="007B092A" w:rsidRDefault="00520FA1" w:rsidP="00831A17">
            <w:pPr>
              <w:adjustRightInd w:val="0"/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B092A" w:rsidRPr="007B092A" w14:paraId="2AF47639" w14:textId="77777777" w:rsidTr="00F36CA0">
        <w:trPr>
          <w:trHeight w:val="711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44EE" w14:textId="77777777" w:rsidR="00520FA1" w:rsidRPr="007B092A" w:rsidRDefault="00520FA1" w:rsidP="00F36CA0">
            <w:pPr>
              <w:adjustRightInd w:val="0"/>
              <w:spacing w:line="0" w:lineRule="atLeast"/>
              <w:ind w:left="-4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B092A">
              <w:rPr>
                <w:rFonts w:ascii="ＭＳ 明朝" w:hAnsi="ＭＳ 明朝" w:hint="eastAsia"/>
                <w:szCs w:val="21"/>
              </w:rPr>
              <w:t>調達公告で定める資格の名称</w:t>
            </w:r>
            <w:r w:rsidR="00955EE5" w:rsidRPr="007B092A">
              <w:rPr>
                <w:rFonts w:asciiTheme="minorEastAsia" w:eastAsiaTheme="minorEastAsia" w:hAnsiTheme="minorEastAsia" w:hint="eastAsia"/>
                <w:kern w:val="0"/>
                <w:szCs w:val="21"/>
              </w:rPr>
              <w:t>（技術士、ＲＣＣＭ等）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4E07" w14:textId="77777777" w:rsidR="00520FA1" w:rsidRPr="007B092A" w:rsidRDefault="00520FA1" w:rsidP="00831A17">
            <w:pPr>
              <w:widowControl/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7B092A">
              <w:rPr>
                <w:rFonts w:ascii="ＭＳ 明朝" w:hAnsi="ＭＳ 明朝" w:hint="eastAsia"/>
                <w:szCs w:val="21"/>
              </w:rPr>
              <w:t>名称（　　　　　　　　　）</w:t>
            </w:r>
          </w:p>
          <w:p w14:paraId="2CF24E24" w14:textId="77777777" w:rsidR="00520FA1" w:rsidRPr="007B092A" w:rsidRDefault="00520FA1" w:rsidP="00831A17">
            <w:pPr>
              <w:adjustRightInd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7B092A">
              <w:rPr>
                <w:rFonts w:ascii="ＭＳ 明朝" w:hAnsi="ＭＳ 明朝" w:hint="eastAsia"/>
                <w:szCs w:val="21"/>
              </w:rPr>
              <w:t xml:space="preserve">該当部門・科目　　　　　　　</w:t>
            </w:r>
          </w:p>
          <w:p w14:paraId="66AC8E9F" w14:textId="77777777" w:rsidR="00520FA1" w:rsidRPr="007B092A" w:rsidRDefault="00520FA1" w:rsidP="00831A17">
            <w:pPr>
              <w:adjustRightInd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7B092A">
              <w:rPr>
                <w:rFonts w:ascii="ＭＳ 明朝" w:hAnsi="ＭＳ 明朝" w:hint="eastAsia"/>
                <w:szCs w:val="21"/>
              </w:rPr>
              <w:t>（　　　　　　　　　　　　　）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E857E9" w14:textId="77777777" w:rsidR="00520FA1" w:rsidRPr="007B092A" w:rsidRDefault="00520FA1" w:rsidP="00831A17">
            <w:pPr>
              <w:widowControl/>
              <w:spacing w:line="0" w:lineRule="atLeast"/>
              <w:jc w:val="left"/>
              <w:rPr>
                <w:rFonts w:ascii="ＭＳ 明朝" w:hAnsi="ＭＳ 明朝"/>
                <w:szCs w:val="21"/>
              </w:rPr>
            </w:pPr>
            <w:r w:rsidRPr="007B092A">
              <w:rPr>
                <w:rFonts w:ascii="ＭＳ 明朝" w:hAnsi="ＭＳ 明朝" w:hint="eastAsia"/>
                <w:szCs w:val="21"/>
              </w:rPr>
              <w:t>名称（　　　　　　　　　）</w:t>
            </w:r>
          </w:p>
          <w:p w14:paraId="60813991" w14:textId="77777777" w:rsidR="00520FA1" w:rsidRPr="007B092A" w:rsidRDefault="00520FA1" w:rsidP="00831A17">
            <w:pPr>
              <w:adjustRightInd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7B092A">
              <w:rPr>
                <w:rFonts w:ascii="ＭＳ 明朝" w:hAnsi="ＭＳ 明朝" w:hint="eastAsia"/>
                <w:szCs w:val="21"/>
              </w:rPr>
              <w:t xml:space="preserve">該当部門・科目　　　　　　　</w:t>
            </w:r>
          </w:p>
          <w:p w14:paraId="588A6B28" w14:textId="77777777" w:rsidR="00520FA1" w:rsidRPr="007B092A" w:rsidRDefault="00520FA1" w:rsidP="00831A17">
            <w:pPr>
              <w:adjustRightInd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7B092A">
              <w:rPr>
                <w:rFonts w:ascii="ＭＳ 明朝" w:hAnsi="ＭＳ 明朝" w:hint="eastAsia"/>
                <w:szCs w:val="21"/>
              </w:rPr>
              <w:t>（　　　　　　　　　　　　　）</w:t>
            </w:r>
          </w:p>
          <w:p w14:paraId="513DC48F" w14:textId="77777777" w:rsidR="00520FA1" w:rsidRPr="007B092A" w:rsidRDefault="00520FA1" w:rsidP="00831A17">
            <w:pPr>
              <w:adjustRightInd w:val="0"/>
              <w:spacing w:line="0" w:lineRule="atLeast"/>
              <w:rPr>
                <w:rFonts w:ascii="ＭＳ 明朝" w:hAnsi="ＭＳ 明朝"/>
                <w:szCs w:val="21"/>
              </w:rPr>
            </w:pPr>
            <w:r w:rsidRPr="007B092A">
              <w:rPr>
                <w:rFonts w:ascii="ＭＳ 明朝" w:hAnsi="ＭＳ 明朝" w:hint="eastAsia"/>
                <w:szCs w:val="21"/>
              </w:rPr>
              <w:t>※補償関係コンサルタント業務の場合のみ</w:t>
            </w:r>
          </w:p>
          <w:p w14:paraId="49AA726C" w14:textId="77777777" w:rsidR="00520FA1" w:rsidRPr="007B092A" w:rsidRDefault="00520FA1" w:rsidP="00831A17">
            <w:pPr>
              <w:adjustRightInd w:val="0"/>
              <w:spacing w:line="0" w:lineRule="atLeast"/>
              <w:ind w:firstLineChars="100" w:firstLine="193"/>
              <w:rPr>
                <w:rFonts w:ascii="ＭＳ 明朝" w:hAnsi="ＭＳ 明朝"/>
                <w:szCs w:val="21"/>
              </w:rPr>
            </w:pPr>
            <w:r w:rsidRPr="007B092A">
              <w:rPr>
                <w:rFonts w:ascii="ＭＳ 明朝" w:hAnsi="ＭＳ 明朝" w:hint="eastAsia"/>
                <w:szCs w:val="21"/>
              </w:rPr>
              <w:t>部門が一致　　する　・　しない</w:t>
            </w:r>
          </w:p>
        </w:tc>
      </w:tr>
      <w:tr w:rsidR="007B092A" w:rsidRPr="007B092A" w14:paraId="56791B94" w14:textId="77777777" w:rsidTr="00F36CA0">
        <w:trPr>
          <w:trHeight w:val="85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682C24" w14:textId="77777777" w:rsidR="00520FA1" w:rsidRPr="007B092A" w:rsidRDefault="00520FA1" w:rsidP="00F36CA0">
            <w:pPr>
              <w:adjustRightInd w:val="0"/>
              <w:spacing w:line="0" w:lineRule="atLeast"/>
              <w:ind w:left="-39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7B092A">
              <w:rPr>
                <w:rFonts w:ascii="ＭＳ 明朝" w:hAnsi="ＭＳ 明朝" w:cs="ＭＳ 明朝" w:hint="eastAsia"/>
                <w:kern w:val="0"/>
                <w:szCs w:val="21"/>
              </w:rPr>
              <w:t>手持ち業務の状況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724D33" w14:textId="77777777" w:rsidR="00520FA1" w:rsidRPr="007B092A" w:rsidRDefault="00520FA1" w:rsidP="00831A17">
            <w:pPr>
              <w:adjustRightInd w:val="0"/>
              <w:spacing w:line="0" w:lineRule="atLeast"/>
              <w:ind w:left="193" w:hangingChars="100" w:hanging="193"/>
              <w:jc w:val="center"/>
              <w:rPr>
                <w:rFonts w:ascii="ＭＳ 明朝" w:hAnsi="ＭＳ 明朝"/>
                <w:strike/>
                <w:szCs w:val="21"/>
              </w:rPr>
            </w:pPr>
            <w:r w:rsidRPr="007B092A">
              <w:rPr>
                <w:rFonts w:ascii="ＭＳ 明朝" w:hAnsi="ＭＳ 明朝" w:hint="eastAsia"/>
                <w:szCs w:val="21"/>
              </w:rPr>
              <w:t>計　　　　　件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87B8F" w14:textId="77777777" w:rsidR="00520FA1" w:rsidRPr="007B092A" w:rsidRDefault="00520FA1" w:rsidP="00831A17">
            <w:pPr>
              <w:adjustRightInd w:val="0"/>
              <w:spacing w:line="0" w:lineRule="atLeast"/>
              <w:ind w:left="193" w:hangingChars="100" w:hanging="193"/>
              <w:jc w:val="center"/>
              <w:rPr>
                <w:rFonts w:ascii="ＭＳ 明朝" w:hAnsi="ＭＳ 明朝"/>
                <w:strike/>
                <w:szCs w:val="21"/>
              </w:rPr>
            </w:pPr>
            <w:r w:rsidRPr="007B092A">
              <w:rPr>
                <w:rFonts w:ascii="ＭＳ 明朝" w:hAnsi="ＭＳ 明朝" w:hint="eastAsia"/>
                <w:szCs w:val="21"/>
              </w:rPr>
              <w:t>計　　　　　　件</w:t>
            </w:r>
          </w:p>
        </w:tc>
      </w:tr>
    </w:tbl>
    <w:p w14:paraId="7F23D5B4" w14:textId="77777777" w:rsidR="00520FA1" w:rsidRPr="007B092A" w:rsidRDefault="00520FA1" w:rsidP="00520FA1">
      <w:pPr>
        <w:adjustRightInd w:val="0"/>
        <w:spacing w:line="300" w:lineRule="exact"/>
        <w:rPr>
          <w:rFonts w:ascii="ＭＳ 明朝" w:hAnsi="ＭＳ 明朝"/>
          <w:szCs w:val="21"/>
        </w:rPr>
      </w:pPr>
    </w:p>
    <w:p w14:paraId="6BF1ECC1" w14:textId="77777777" w:rsidR="002062AC" w:rsidRPr="007B092A" w:rsidRDefault="002062AC" w:rsidP="002062AC">
      <w:pPr>
        <w:adjustRightInd w:val="0"/>
        <w:spacing w:line="300" w:lineRule="exact"/>
        <w:ind w:firstLineChars="100" w:firstLine="193"/>
        <w:rPr>
          <w:rFonts w:hAnsi="ＭＳ 明朝"/>
          <w:szCs w:val="21"/>
        </w:rPr>
      </w:pPr>
      <w:r w:rsidRPr="00E867B7">
        <w:rPr>
          <w:rFonts w:hAnsi="ＭＳ 明朝" w:hint="eastAsia"/>
          <w:color w:val="FF0000"/>
          <w:szCs w:val="21"/>
        </w:rPr>
        <w:t xml:space="preserve">配置予定技術者点数（合計）　　</w:t>
      </w:r>
      <w:r w:rsidRPr="00E867B7">
        <w:rPr>
          <w:rFonts w:hAnsi="ＭＳ 明朝" w:hint="eastAsia"/>
          <w:color w:val="FF0000"/>
          <w:szCs w:val="21"/>
          <w:u w:val="single"/>
        </w:rPr>
        <w:t xml:space="preserve">　　　　　点</w:t>
      </w:r>
    </w:p>
    <w:p w14:paraId="17C0850A" w14:textId="77777777" w:rsidR="00520FA1" w:rsidRDefault="00520FA1" w:rsidP="00520FA1">
      <w:pPr>
        <w:adjustRightInd w:val="0"/>
        <w:spacing w:line="300" w:lineRule="exact"/>
        <w:rPr>
          <w:rFonts w:ascii="ＭＳ 明朝" w:hAnsi="ＭＳ 明朝"/>
          <w:szCs w:val="21"/>
        </w:rPr>
      </w:pPr>
    </w:p>
    <w:p w14:paraId="7E5F08BE" w14:textId="77777777" w:rsidR="002062AC" w:rsidRPr="002062AC" w:rsidRDefault="002062AC" w:rsidP="00520FA1">
      <w:pPr>
        <w:adjustRightInd w:val="0"/>
        <w:spacing w:line="300" w:lineRule="exact"/>
        <w:rPr>
          <w:rFonts w:ascii="ＭＳ 明朝" w:hAnsi="ＭＳ 明朝"/>
          <w:szCs w:val="21"/>
        </w:rPr>
      </w:pPr>
    </w:p>
    <w:p w14:paraId="4FBC81EF" w14:textId="77777777" w:rsidR="00520FA1" w:rsidRPr="007B092A" w:rsidRDefault="00520FA1" w:rsidP="00520FA1">
      <w:pPr>
        <w:adjustRightInd w:val="0"/>
        <w:spacing w:line="300" w:lineRule="exact"/>
        <w:rPr>
          <w:rFonts w:ascii="ＭＳ 明朝" w:hAnsi="ＭＳ 明朝"/>
          <w:szCs w:val="21"/>
        </w:rPr>
      </w:pPr>
      <w:r w:rsidRPr="007B092A">
        <w:rPr>
          <w:rFonts w:ascii="ＭＳ 明朝" w:hAnsi="ＭＳ 明朝" w:hint="eastAsia"/>
          <w:szCs w:val="21"/>
        </w:rPr>
        <w:t xml:space="preserve">２　会社の手持ち業務件数　　</w:t>
      </w:r>
      <w:r w:rsidRPr="007B092A">
        <w:rPr>
          <w:rFonts w:ascii="ＭＳ 明朝" w:hAnsi="ＭＳ 明朝" w:hint="eastAsia"/>
          <w:szCs w:val="21"/>
          <w:u w:val="single"/>
        </w:rPr>
        <w:t>合計　　　　　件</w:t>
      </w:r>
    </w:p>
    <w:bookmarkEnd w:id="0"/>
    <w:bookmarkEnd w:id="1"/>
    <w:bookmarkEnd w:id="2"/>
    <w:bookmarkEnd w:id="3"/>
    <w:bookmarkEnd w:id="4"/>
    <w:bookmarkEnd w:id="5"/>
    <w:p w14:paraId="0DD19B99" w14:textId="77777777" w:rsidR="00520FA1" w:rsidRPr="007B092A" w:rsidRDefault="00520FA1" w:rsidP="00520FA1">
      <w:pPr>
        <w:adjustRightInd w:val="0"/>
        <w:spacing w:line="300" w:lineRule="exact"/>
        <w:rPr>
          <w:rFonts w:ascii="ＭＳ 明朝" w:hAnsi="ＭＳ 明朝"/>
          <w:strike/>
          <w:szCs w:val="21"/>
        </w:rPr>
      </w:pPr>
    </w:p>
    <w:bookmarkEnd w:id="6"/>
    <w:p w14:paraId="3D4AF408" w14:textId="77777777" w:rsidR="00520FA1" w:rsidRPr="007B092A" w:rsidRDefault="00520FA1" w:rsidP="00520FA1">
      <w:pPr>
        <w:adjustRightInd w:val="0"/>
        <w:spacing w:line="300" w:lineRule="exact"/>
        <w:rPr>
          <w:rFonts w:ascii="ＭＳ 明朝" w:hAnsi="ＭＳ 明朝"/>
          <w:strike/>
          <w:szCs w:val="21"/>
        </w:rPr>
      </w:pPr>
    </w:p>
    <w:p w14:paraId="7F809A43" w14:textId="77777777" w:rsidR="00520FA1" w:rsidRPr="007B092A" w:rsidRDefault="00520FA1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7B092A">
        <w:rPr>
          <w:rFonts w:asciiTheme="minorEastAsia" w:eastAsiaTheme="minorEastAsia" w:hAnsiTheme="minorEastAsia"/>
          <w:szCs w:val="21"/>
        </w:rPr>
        <w:br w:type="page"/>
      </w:r>
    </w:p>
    <w:p w14:paraId="03AB07DC" w14:textId="77777777" w:rsidR="00475663" w:rsidRPr="007B092A" w:rsidRDefault="00475663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53593ECA" w14:textId="77777777" w:rsidR="00B43660" w:rsidRPr="007B092A" w:rsidRDefault="00B43660" w:rsidP="00284EBC">
      <w:pPr>
        <w:adjustRightInd w:val="0"/>
        <w:rPr>
          <w:rFonts w:asciiTheme="minorEastAsia" w:eastAsiaTheme="minorEastAsia" w:hAnsiTheme="minorEastAsia"/>
          <w:szCs w:val="21"/>
        </w:rPr>
      </w:pPr>
      <w:r w:rsidRPr="007B092A">
        <w:rPr>
          <w:rFonts w:asciiTheme="minorEastAsia" w:eastAsiaTheme="minorEastAsia" w:hAnsiTheme="minorEastAsia" w:hint="eastAsia"/>
          <w:szCs w:val="21"/>
        </w:rPr>
        <w:t>様式第</w:t>
      </w:r>
      <w:r w:rsidR="00520FA1" w:rsidRPr="007B092A">
        <w:rPr>
          <w:rFonts w:asciiTheme="minorEastAsia" w:eastAsiaTheme="minorEastAsia" w:hAnsiTheme="minorEastAsia" w:hint="eastAsia"/>
          <w:szCs w:val="21"/>
        </w:rPr>
        <w:t>２</w:t>
      </w:r>
      <w:r w:rsidRPr="007B092A">
        <w:rPr>
          <w:rFonts w:asciiTheme="minorEastAsia" w:eastAsiaTheme="minorEastAsia" w:hAnsiTheme="minorEastAsia" w:hint="eastAsia"/>
          <w:szCs w:val="21"/>
        </w:rPr>
        <w:t>号</w:t>
      </w:r>
      <w:r w:rsidR="00B25778" w:rsidRPr="007B092A">
        <w:rPr>
          <w:rFonts w:asciiTheme="minorEastAsia" w:eastAsiaTheme="minorEastAsia" w:hAnsiTheme="minorEastAsia" w:hint="eastAsia"/>
          <w:szCs w:val="21"/>
        </w:rPr>
        <w:t>（第</w:t>
      </w:r>
      <w:r w:rsidR="00831A17">
        <w:rPr>
          <w:rFonts w:asciiTheme="minorEastAsia" w:eastAsiaTheme="minorEastAsia" w:hAnsiTheme="minorEastAsia" w:hint="eastAsia"/>
          <w:szCs w:val="21"/>
        </w:rPr>
        <w:t>９</w:t>
      </w:r>
      <w:r w:rsidR="00B50FD4" w:rsidRPr="007B092A">
        <w:rPr>
          <w:rFonts w:asciiTheme="minorEastAsia" w:eastAsiaTheme="minorEastAsia" w:hAnsiTheme="minorEastAsia" w:hint="eastAsia"/>
          <w:szCs w:val="21"/>
        </w:rPr>
        <w:t>条</w:t>
      </w:r>
      <w:r w:rsidR="003C6EFE">
        <w:rPr>
          <w:rFonts w:asciiTheme="minorEastAsia" w:eastAsiaTheme="minorEastAsia" w:hAnsiTheme="minorEastAsia" w:hint="eastAsia"/>
          <w:szCs w:val="21"/>
        </w:rPr>
        <w:t>簡便型</w:t>
      </w:r>
      <w:r w:rsidR="00B50FD4" w:rsidRPr="007B092A">
        <w:rPr>
          <w:rFonts w:asciiTheme="minorEastAsia" w:eastAsiaTheme="minorEastAsia" w:hAnsiTheme="minorEastAsia" w:hint="eastAsia"/>
          <w:szCs w:val="21"/>
        </w:rPr>
        <w:t>関係）</w:t>
      </w:r>
    </w:p>
    <w:p w14:paraId="21CAAA3F" w14:textId="77777777" w:rsidR="00055E89" w:rsidRPr="007B092A" w:rsidRDefault="00B43660" w:rsidP="00284EBC">
      <w:pPr>
        <w:adjustRightInd w:val="0"/>
        <w:jc w:val="center"/>
        <w:rPr>
          <w:rFonts w:asciiTheme="minorEastAsia" w:eastAsiaTheme="minorEastAsia" w:hAnsiTheme="minorEastAsia"/>
          <w:szCs w:val="21"/>
        </w:rPr>
      </w:pPr>
      <w:r w:rsidRPr="007B092A">
        <w:rPr>
          <w:rFonts w:asciiTheme="minorEastAsia" w:eastAsiaTheme="minorEastAsia" w:hAnsiTheme="minorEastAsia" w:hint="eastAsia"/>
          <w:szCs w:val="21"/>
        </w:rPr>
        <w:t>技術点に関する調書</w:t>
      </w:r>
    </w:p>
    <w:p w14:paraId="76F1E4B6" w14:textId="77777777" w:rsidR="001B609C" w:rsidRPr="007B092A" w:rsidRDefault="001B609C" w:rsidP="00521498">
      <w:pPr>
        <w:adjustRightInd w:val="0"/>
        <w:jc w:val="left"/>
        <w:rPr>
          <w:rFonts w:asciiTheme="minorEastAsia" w:eastAsiaTheme="minorEastAsia" w:hAnsiTheme="minorEastAsia"/>
          <w:szCs w:val="21"/>
          <w:u w:val="single"/>
        </w:rPr>
      </w:pPr>
    </w:p>
    <w:p w14:paraId="38E0124E" w14:textId="77777777" w:rsidR="00B4249F" w:rsidRPr="007B092A" w:rsidRDefault="00B4249F" w:rsidP="00A21B76">
      <w:pPr>
        <w:adjustRightInd w:val="0"/>
        <w:rPr>
          <w:rFonts w:asciiTheme="minorEastAsia" w:eastAsiaTheme="minorEastAsia" w:hAnsiTheme="minorEastAsia"/>
          <w:szCs w:val="21"/>
          <w:u w:val="single"/>
        </w:rPr>
      </w:pPr>
      <w:r w:rsidRPr="007B092A">
        <w:rPr>
          <w:rFonts w:asciiTheme="minorEastAsia" w:eastAsiaTheme="minorEastAsia" w:hAnsiTheme="minorEastAsia" w:hint="eastAsia"/>
          <w:szCs w:val="21"/>
          <w:u w:val="single"/>
        </w:rPr>
        <w:t>入札参加希望者名</w:t>
      </w:r>
      <w:r w:rsidR="00B33CB6" w:rsidRPr="007B092A">
        <w:rPr>
          <w:rFonts w:asciiTheme="minorEastAsia" w:eastAsiaTheme="minorEastAsia" w:hAnsiTheme="minorEastAsia" w:hint="eastAsia"/>
          <w:szCs w:val="21"/>
          <w:u w:val="single"/>
        </w:rPr>
        <w:t>（構成員名）</w:t>
      </w:r>
      <w:r w:rsidRPr="007B092A">
        <w:rPr>
          <w:rFonts w:asciiTheme="minorEastAsia" w:eastAsiaTheme="minorEastAsia" w:hAnsiTheme="minorEastAsia" w:hint="eastAsia"/>
          <w:szCs w:val="21"/>
          <w:u w:val="single"/>
        </w:rPr>
        <w:t xml:space="preserve">：　　　　　　　　　　</w:t>
      </w:r>
      <w:r w:rsidR="00B33CB6" w:rsidRPr="007B092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</w:t>
      </w:r>
      <w:r w:rsidRPr="007B092A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</w:p>
    <w:p w14:paraId="072AFB4D" w14:textId="77777777" w:rsidR="00A21B76" w:rsidRPr="007B092A" w:rsidRDefault="00A21B76" w:rsidP="00284EBC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</w:p>
    <w:p w14:paraId="16F77EF5" w14:textId="77777777" w:rsidR="00A21B76" w:rsidRPr="007B092A" w:rsidRDefault="0057140A" w:rsidP="00284EBC">
      <w:pPr>
        <w:adjustRightInd w:val="0"/>
        <w:spacing w:line="300" w:lineRule="exact"/>
        <w:rPr>
          <w:rFonts w:asciiTheme="minorEastAsia" w:eastAsiaTheme="minorEastAsia" w:hAnsiTheme="minorEastAsia"/>
          <w:szCs w:val="21"/>
          <w:u w:val="single"/>
        </w:rPr>
      </w:pPr>
      <w:r w:rsidRPr="007B092A">
        <w:rPr>
          <w:rFonts w:asciiTheme="minorEastAsia" w:eastAsiaTheme="minorEastAsia" w:hAnsiTheme="minorEastAsia" w:hint="eastAsia"/>
          <w:szCs w:val="21"/>
          <w:u w:val="single"/>
        </w:rPr>
        <w:t xml:space="preserve">業者番号：　　　　　　　　　　　　　　　　　　　</w:t>
      </w:r>
    </w:p>
    <w:p w14:paraId="2FCE4982" w14:textId="77777777" w:rsidR="0057140A" w:rsidRPr="007B092A" w:rsidRDefault="0057140A" w:rsidP="00284EBC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</w:p>
    <w:p w14:paraId="17E6C52A" w14:textId="77777777" w:rsidR="0057140A" w:rsidRPr="007B092A" w:rsidRDefault="0057140A" w:rsidP="00284EBC">
      <w:pPr>
        <w:adjustRightInd w:val="0"/>
        <w:spacing w:line="300" w:lineRule="exact"/>
        <w:rPr>
          <w:rFonts w:asciiTheme="minorEastAsia" w:eastAsiaTheme="minorEastAsia" w:hAnsiTheme="minorEastAsia"/>
          <w:szCs w:val="21"/>
          <w:u w:val="single"/>
        </w:rPr>
      </w:pPr>
      <w:r w:rsidRPr="007B092A">
        <w:rPr>
          <w:rFonts w:asciiTheme="minorEastAsia" w:eastAsiaTheme="minorEastAsia" w:hAnsiTheme="minorEastAsia" w:hint="eastAsia"/>
          <w:szCs w:val="21"/>
          <w:u w:val="single"/>
        </w:rPr>
        <w:t xml:space="preserve">発注業種：　</w:t>
      </w:r>
      <w:r w:rsidR="00913B5C" w:rsidRPr="007B092A">
        <w:rPr>
          <w:rFonts w:asciiTheme="minorEastAsia" w:eastAsiaTheme="minorEastAsia" w:hAnsiTheme="minorEastAsia" w:hint="eastAsia"/>
          <w:szCs w:val="21"/>
          <w:u w:val="single"/>
        </w:rPr>
        <w:t xml:space="preserve">　土木関係建設コンサルタント業務</w:t>
      </w:r>
      <w:r w:rsidRPr="007B092A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</w:p>
    <w:p w14:paraId="0B2693EF" w14:textId="77777777" w:rsidR="0057140A" w:rsidRPr="007B092A" w:rsidRDefault="0057140A" w:rsidP="00284EBC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</w:p>
    <w:p w14:paraId="6205E9BA" w14:textId="77777777" w:rsidR="0057140A" w:rsidRPr="007B092A" w:rsidRDefault="0057140A" w:rsidP="00284EBC">
      <w:pPr>
        <w:adjustRightInd w:val="0"/>
        <w:spacing w:line="300" w:lineRule="exact"/>
        <w:rPr>
          <w:rFonts w:asciiTheme="minorEastAsia" w:eastAsiaTheme="minorEastAsia" w:hAnsiTheme="minorEastAsia"/>
          <w:szCs w:val="21"/>
          <w:u w:val="single"/>
        </w:rPr>
      </w:pPr>
      <w:r w:rsidRPr="007B092A">
        <w:rPr>
          <w:rFonts w:asciiTheme="minorEastAsia" w:eastAsiaTheme="minorEastAsia" w:hAnsiTheme="minorEastAsia" w:hint="eastAsia"/>
          <w:szCs w:val="21"/>
          <w:u w:val="single"/>
        </w:rPr>
        <w:t xml:space="preserve">部門・分野：　　　　　　　　　　　　　　　　　　</w:t>
      </w:r>
    </w:p>
    <w:p w14:paraId="17E45D5D" w14:textId="77777777" w:rsidR="00A21B76" w:rsidRPr="007B092A" w:rsidRDefault="00A21B76" w:rsidP="00284EBC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</w:p>
    <w:p w14:paraId="2EDE75A1" w14:textId="77777777" w:rsidR="00221150" w:rsidRPr="007B092A" w:rsidRDefault="00221150" w:rsidP="00284EBC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</w:p>
    <w:p w14:paraId="275367D9" w14:textId="77777777" w:rsidR="0057140A" w:rsidRPr="007B092A" w:rsidRDefault="0057140A" w:rsidP="00284EBC">
      <w:pPr>
        <w:adjustRightInd w:val="0"/>
        <w:spacing w:line="300" w:lineRule="exact"/>
        <w:rPr>
          <w:rFonts w:asciiTheme="minorEastAsia" w:eastAsiaTheme="minorEastAsia" w:hAnsiTheme="minorEastAsia"/>
          <w:strike/>
          <w:szCs w:val="21"/>
          <w:u w:val="single"/>
        </w:rPr>
      </w:pPr>
      <w:r w:rsidRPr="007B092A">
        <w:rPr>
          <w:rFonts w:asciiTheme="minorEastAsia" w:eastAsiaTheme="minorEastAsia" w:hAnsiTheme="minorEastAsia" w:hint="eastAsia"/>
          <w:szCs w:val="21"/>
        </w:rPr>
        <w:t>１　会社技術者点数</w:t>
      </w:r>
      <w:r w:rsidR="00221150" w:rsidRPr="007B092A">
        <w:rPr>
          <w:rFonts w:asciiTheme="minorEastAsia" w:eastAsiaTheme="minorEastAsia" w:hAnsiTheme="minorEastAsia" w:hint="eastAsia"/>
          <w:szCs w:val="21"/>
        </w:rPr>
        <w:t xml:space="preserve">　</w:t>
      </w:r>
      <w:r w:rsidRPr="007B092A">
        <w:rPr>
          <w:rFonts w:asciiTheme="minorEastAsia" w:eastAsiaTheme="minorEastAsia" w:hAnsiTheme="minorEastAsia" w:hint="eastAsia"/>
          <w:szCs w:val="21"/>
        </w:rPr>
        <w:t xml:space="preserve">　</w:t>
      </w:r>
      <w:r w:rsidRPr="007B092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点</w:t>
      </w:r>
    </w:p>
    <w:p w14:paraId="45C3B8D0" w14:textId="77777777" w:rsidR="00221150" w:rsidRPr="007B092A" w:rsidRDefault="00221150" w:rsidP="00284EBC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</w:p>
    <w:p w14:paraId="0095DA42" w14:textId="77777777" w:rsidR="00A21B76" w:rsidRPr="007B092A" w:rsidRDefault="0057140A" w:rsidP="00284EBC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  <w:r w:rsidRPr="007B092A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0FE2CF86" w14:textId="77777777" w:rsidR="0057140A" w:rsidRPr="007B092A" w:rsidRDefault="0057140A" w:rsidP="0057140A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  <w:r w:rsidRPr="007B092A">
        <w:rPr>
          <w:rFonts w:asciiTheme="minorEastAsia" w:eastAsiaTheme="minorEastAsia" w:hAnsiTheme="minorEastAsia" w:hint="eastAsia"/>
          <w:szCs w:val="21"/>
        </w:rPr>
        <w:t>２　男女共同参画推進企業認定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5"/>
        <w:gridCol w:w="2355"/>
      </w:tblGrid>
      <w:tr w:rsidR="0057140A" w:rsidRPr="007B092A" w14:paraId="5A786770" w14:textId="77777777" w:rsidTr="00B94137">
        <w:trPr>
          <w:trHeight w:val="70"/>
        </w:trPr>
        <w:tc>
          <w:tcPr>
            <w:tcW w:w="3645" w:type="dxa"/>
            <w:tcBorders>
              <w:top w:val="single" w:sz="12" w:space="0" w:color="auto"/>
              <w:left w:val="single" w:sz="12" w:space="0" w:color="auto"/>
            </w:tcBorders>
          </w:tcPr>
          <w:p w14:paraId="0B400E57" w14:textId="77777777" w:rsidR="0057140A" w:rsidRPr="007B092A" w:rsidRDefault="0057140A" w:rsidP="00B94137">
            <w:pPr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種　　別</w:t>
            </w:r>
          </w:p>
        </w:tc>
        <w:tc>
          <w:tcPr>
            <w:tcW w:w="2355" w:type="dxa"/>
            <w:tcBorders>
              <w:top w:val="single" w:sz="12" w:space="0" w:color="auto"/>
              <w:right w:val="single" w:sz="12" w:space="0" w:color="auto"/>
            </w:tcBorders>
          </w:tcPr>
          <w:p w14:paraId="3372E999" w14:textId="77777777" w:rsidR="0057140A" w:rsidRPr="007B092A" w:rsidRDefault="0057140A" w:rsidP="00B94137">
            <w:pPr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認定状況</w:t>
            </w:r>
          </w:p>
        </w:tc>
      </w:tr>
      <w:tr w:rsidR="0057140A" w:rsidRPr="007B092A" w14:paraId="00EB744B" w14:textId="77777777" w:rsidTr="00B94137">
        <w:trPr>
          <w:trHeight w:val="70"/>
        </w:trPr>
        <w:tc>
          <w:tcPr>
            <w:tcW w:w="3645" w:type="dxa"/>
            <w:tcBorders>
              <w:left w:val="single" w:sz="12" w:space="0" w:color="auto"/>
              <w:bottom w:val="single" w:sz="12" w:space="0" w:color="auto"/>
            </w:tcBorders>
          </w:tcPr>
          <w:p w14:paraId="58251581" w14:textId="77777777" w:rsidR="0057140A" w:rsidRPr="007B092A" w:rsidRDefault="0057140A" w:rsidP="00B94137">
            <w:pPr>
              <w:adjustRightInd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男女共同参画推進企業認定</w:t>
            </w:r>
          </w:p>
        </w:tc>
        <w:tc>
          <w:tcPr>
            <w:tcW w:w="2355" w:type="dxa"/>
            <w:tcBorders>
              <w:bottom w:val="single" w:sz="12" w:space="0" w:color="auto"/>
              <w:right w:val="single" w:sz="12" w:space="0" w:color="auto"/>
            </w:tcBorders>
          </w:tcPr>
          <w:p w14:paraId="21B6E7E8" w14:textId="77777777" w:rsidR="0057140A" w:rsidRPr="007B092A" w:rsidRDefault="0057140A" w:rsidP="00B94137">
            <w:pPr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有り・無し</w:t>
            </w:r>
          </w:p>
        </w:tc>
      </w:tr>
    </w:tbl>
    <w:p w14:paraId="63D91FE2" w14:textId="77777777" w:rsidR="0057140A" w:rsidRPr="007B092A" w:rsidRDefault="0057140A" w:rsidP="0057140A">
      <w:pPr>
        <w:adjustRightInd w:val="0"/>
        <w:rPr>
          <w:rFonts w:asciiTheme="minorEastAsia" w:eastAsiaTheme="minorEastAsia" w:hAnsiTheme="minorEastAsia"/>
          <w:szCs w:val="21"/>
        </w:rPr>
      </w:pPr>
    </w:p>
    <w:p w14:paraId="1BA91B9D" w14:textId="77777777" w:rsidR="00221150" w:rsidRPr="007B092A" w:rsidRDefault="00221150" w:rsidP="0057140A">
      <w:pPr>
        <w:adjustRightInd w:val="0"/>
        <w:rPr>
          <w:rFonts w:asciiTheme="minorEastAsia" w:eastAsiaTheme="minorEastAsia" w:hAnsiTheme="minorEastAsia"/>
          <w:szCs w:val="21"/>
        </w:rPr>
      </w:pPr>
    </w:p>
    <w:p w14:paraId="4195144D" w14:textId="77777777" w:rsidR="0057140A" w:rsidRPr="007B092A" w:rsidRDefault="0057140A" w:rsidP="0057140A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  <w:r w:rsidRPr="007B092A">
        <w:rPr>
          <w:rFonts w:asciiTheme="minorEastAsia" w:eastAsiaTheme="minorEastAsia" w:hAnsiTheme="minorEastAsia" w:hint="eastAsia"/>
          <w:szCs w:val="21"/>
        </w:rPr>
        <w:t>３　配置予定技術者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57"/>
        <w:gridCol w:w="2987"/>
        <w:gridCol w:w="611"/>
        <w:gridCol w:w="2932"/>
      </w:tblGrid>
      <w:tr w:rsidR="0057140A" w:rsidRPr="007B092A" w14:paraId="162DECC9" w14:textId="77777777" w:rsidTr="00221150">
        <w:trPr>
          <w:trHeight w:val="3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A5A4" w14:textId="77777777" w:rsidR="0057140A" w:rsidRPr="007B092A" w:rsidRDefault="0057140A" w:rsidP="00B94137">
            <w:pPr>
              <w:adjustRightInd w:val="0"/>
              <w:spacing w:line="0" w:lineRule="atLeast"/>
              <w:ind w:left="-3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4BFD" w14:textId="77777777" w:rsidR="0057140A" w:rsidRPr="007B092A" w:rsidRDefault="0057140A" w:rsidP="00B94137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管理技術者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AE05B" w14:textId="77777777" w:rsidR="0057140A" w:rsidRPr="007B092A" w:rsidRDefault="0057140A" w:rsidP="00B94137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照査技術者</w:t>
            </w:r>
          </w:p>
        </w:tc>
      </w:tr>
      <w:tr w:rsidR="00F36CA0" w:rsidRPr="007B092A" w14:paraId="4B7A5157" w14:textId="77777777" w:rsidTr="00F36CA0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99CE" w14:textId="77777777" w:rsidR="00F36CA0" w:rsidRDefault="00A07A3D" w:rsidP="00F36CA0">
            <w:pPr>
              <w:adjustRightInd w:val="0"/>
              <w:spacing w:line="0" w:lineRule="atLeast"/>
              <w:ind w:left="-39" w:rightChars="-51" w:right="-9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配置予定技術者</w:t>
            </w:r>
          </w:p>
          <w:p w14:paraId="3BD67C48" w14:textId="77777777" w:rsidR="00A07A3D" w:rsidRPr="007B092A" w:rsidRDefault="00F36CA0" w:rsidP="00F36CA0">
            <w:pPr>
              <w:adjustRightInd w:val="0"/>
              <w:spacing w:line="0" w:lineRule="atLeast"/>
              <w:ind w:left="-39" w:rightChars="-51" w:right="-98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番号・</w:t>
            </w:r>
            <w:r w:rsidR="00A07A3D" w:rsidRPr="007B092A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6AA728" w14:textId="77777777" w:rsidR="00A07A3D" w:rsidRPr="007B092A" w:rsidRDefault="00A07A3D" w:rsidP="00B94137">
            <w:pPr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6A92" w14:textId="77777777" w:rsidR="00A07A3D" w:rsidRPr="007B092A" w:rsidRDefault="00A07A3D" w:rsidP="00B94137">
            <w:pPr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542FFF" w14:textId="77777777" w:rsidR="00A07A3D" w:rsidRPr="007B092A" w:rsidRDefault="00A07A3D" w:rsidP="00B94137">
            <w:pPr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1EBA8" w14:textId="77777777" w:rsidR="00A07A3D" w:rsidRPr="007B092A" w:rsidRDefault="00A07A3D" w:rsidP="00B94137">
            <w:pPr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36CA0" w:rsidRPr="007B092A" w14:paraId="76B44292" w14:textId="77777777" w:rsidTr="00F36CA0">
        <w:trPr>
          <w:trHeight w:val="711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5C9F" w14:textId="77777777" w:rsidR="0057140A" w:rsidRPr="007B092A" w:rsidRDefault="0057140A" w:rsidP="00F36CA0">
            <w:pPr>
              <w:adjustRightInd w:val="0"/>
              <w:spacing w:line="0" w:lineRule="atLeast"/>
              <w:ind w:left="-4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調達公告で定める資格の名称</w:t>
            </w:r>
            <w:r w:rsidRPr="007B092A">
              <w:rPr>
                <w:rFonts w:asciiTheme="minorEastAsia" w:eastAsiaTheme="minorEastAsia" w:hAnsiTheme="minorEastAsia" w:hint="eastAsia"/>
                <w:kern w:val="0"/>
                <w:szCs w:val="21"/>
              </w:rPr>
              <w:t>（技術士、ＲＣＣＭ</w:t>
            </w:r>
            <w:r w:rsidR="003676BC" w:rsidRPr="007B092A">
              <w:rPr>
                <w:rFonts w:asciiTheme="minorEastAsia" w:eastAsiaTheme="minorEastAsia" w:hAnsiTheme="minorEastAsia" w:hint="eastAsia"/>
                <w:kern w:val="0"/>
                <w:szCs w:val="21"/>
              </w:rPr>
              <w:t>等</w:t>
            </w:r>
            <w:r w:rsidRPr="007B092A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1208" w14:textId="77777777" w:rsidR="0057140A" w:rsidRPr="007B092A" w:rsidRDefault="0057140A" w:rsidP="00B94137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名称（　　　　　　　　　）</w:t>
            </w:r>
          </w:p>
          <w:p w14:paraId="717DA7AD" w14:textId="77777777" w:rsidR="0057140A" w:rsidRPr="007B092A" w:rsidRDefault="0057140A" w:rsidP="00B94137">
            <w:pPr>
              <w:adjustRightInd w:val="0"/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 xml:space="preserve">該当部門・科目　　　　　　　</w:t>
            </w:r>
          </w:p>
          <w:p w14:paraId="7C9691D4" w14:textId="77777777" w:rsidR="0057140A" w:rsidRPr="007B092A" w:rsidRDefault="0057140A" w:rsidP="00B94137">
            <w:pPr>
              <w:adjustRightInd w:val="0"/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（　　　　　　　　　　　　　）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656721" w14:textId="77777777" w:rsidR="0057140A" w:rsidRPr="007B092A" w:rsidRDefault="0057140A" w:rsidP="00B94137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名称（　　　　　　　　　）</w:t>
            </w:r>
          </w:p>
          <w:p w14:paraId="4832333B" w14:textId="77777777" w:rsidR="0057140A" w:rsidRPr="007B092A" w:rsidRDefault="0057140A" w:rsidP="00B94137">
            <w:pPr>
              <w:adjustRightInd w:val="0"/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 xml:space="preserve">該当部門・科目　　　　　　　</w:t>
            </w:r>
          </w:p>
          <w:p w14:paraId="48E43AE5" w14:textId="77777777" w:rsidR="0057140A" w:rsidRPr="007B092A" w:rsidRDefault="0057140A" w:rsidP="00B94137">
            <w:pPr>
              <w:adjustRightInd w:val="0"/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（　　　　　　　　　　　　　）</w:t>
            </w:r>
          </w:p>
        </w:tc>
      </w:tr>
      <w:tr w:rsidR="00F36CA0" w:rsidRPr="007B092A" w14:paraId="5D897B67" w14:textId="77777777" w:rsidTr="00F36CA0">
        <w:trPr>
          <w:trHeight w:val="412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E401" w14:textId="77777777" w:rsidR="007B4FE3" w:rsidRPr="007B092A" w:rsidRDefault="0057140A" w:rsidP="00F36CA0">
            <w:pPr>
              <w:adjustRightInd w:val="0"/>
              <w:spacing w:line="0" w:lineRule="atLeast"/>
              <w:ind w:left="-3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同種業務における成績評定点８５点以上の業務実績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9FC11" w14:textId="77777777" w:rsidR="0057140A" w:rsidRPr="007B092A" w:rsidRDefault="0057140A" w:rsidP="0057140A">
            <w:pPr>
              <w:adjustRightInd w:val="0"/>
              <w:spacing w:line="0" w:lineRule="atLeast"/>
              <w:ind w:firstLineChars="400" w:firstLine="771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計　　　　　　　件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07DBD7" w14:textId="77777777" w:rsidR="0057140A" w:rsidRPr="007B092A" w:rsidRDefault="0057140A" w:rsidP="0057140A">
            <w:pPr>
              <w:adjustRightInd w:val="0"/>
              <w:spacing w:line="0" w:lineRule="atLeast"/>
              <w:ind w:firstLineChars="400" w:firstLine="771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実績　有・無</w:t>
            </w:r>
          </w:p>
        </w:tc>
      </w:tr>
      <w:tr w:rsidR="00F36CA0" w:rsidRPr="007B092A" w14:paraId="2BEC9667" w14:textId="77777777" w:rsidTr="00F36CA0">
        <w:trPr>
          <w:trHeight w:val="45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1660" w14:textId="77777777" w:rsidR="007B4FE3" w:rsidRPr="007B092A" w:rsidRDefault="007B4FE3" w:rsidP="00F36CA0">
            <w:pPr>
              <w:adjustRightInd w:val="0"/>
              <w:spacing w:line="0" w:lineRule="atLeast"/>
              <w:ind w:left="-3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優良業務表彰実績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759A8" w14:textId="77777777" w:rsidR="007B4FE3" w:rsidRPr="007B092A" w:rsidRDefault="007B4FE3" w:rsidP="007B4FE3">
            <w:pPr>
              <w:adjustRightInd w:val="0"/>
              <w:spacing w:line="0" w:lineRule="atLeast"/>
              <w:ind w:firstLineChars="500" w:firstLine="964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有　・　無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B77ABE" w14:textId="77777777" w:rsidR="007B4FE3" w:rsidRPr="007B092A" w:rsidRDefault="007B4FE3" w:rsidP="007B4FE3">
            <w:pPr>
              <w:adjustRightInd w:val="0"/>
              <w:spacing w:line="0" w:lineRule="atLeast"/>
              <w:ind w:firstLineChars="500" w:firstLine="964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有　・　無</w:t>
            </w:r>
          </w:p>
        </w:tc>
      </w:tr>
      <w:tr w:rsidR="00F36CA0" w:rsidRPr="007B092A" w14:paraId="75B973E8" w14:textId="77777777" w:rsidTr="00F36CA0">
        <w:trPr>
          <w:trHeight w:val="44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BCEB" w14:textId="77777777" w:rsidR="007B4FE3" w:rsidRPr="007B092A" w:rsidRDefault="007B4FE3" w:rsidP="00F36CA0">
            <w:pPr>
              <w:adjustRightInd w:val="0"/>
              <w:spacing w:line="0" w:lineRule="atLeast"/>
              <w:ind w:left="-3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若手技術者配置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6527F" w14:textId="77777777" w:rsidR="007B4FE3" w:rsidRPr="007B092A" w:rsidRDefault="007B4FE3" w:rsidP="007B4FE3">
            <w:pPr>
              <w:adjustRightInd w:val="0"/>
              <w:spacing w:line="0" w:lineRule="atLeast"/>
              <w:ind w:firstLineChars="500" w:firstLine="964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有　・　無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37A4C8" w14:textId="77777777" w:rsidR="007B4FE3" w:rsidRPr="007B092A" w:rsidRDefault="007B4FE3" w:rsidP="007B4FE3">
            <w:pPr>
              <w:adjustRightInd w:val="0"/>
              <w:spacing w:line="0" w:lineRule="atLeast"/>
              <w:ind w:firstLineChars="500" w:firstLine="964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有　・　無</w:t>
            </w:r>
          </w:p>
        </w:tc>
      </w:tr>
      <w:tr w:rsidR="00F36CA0" w:rsidRPr="007B092A" w14:paraId="5D0B1652" w14:textId="77777777" w:rsidTr="00F36CA0">
        <w:trPr>
          <w:trHeight w:val="48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A070A8" w14:textId="77777777" w:rsidR="00221150" w:rsidRPr="007B092A" w:rsidRDefault="00221150" w:rsidP="00F36CA0">
            <w:pPr>
              <w:adjustRightInd w:val="0"/>
              <w:spacing w:line="0" w:lineRule="atLeast"/>
              <w:ind w:left="-39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B09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手持ち業務の状況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ED418" w14:textId="77777777" w:rsidR="00221150" w:rsidRPr="007B092A" w:rsidRDefault="00221150" w:rsidP="00221150">
            <w:pPr>
              <w:adjustRightInd w:val="0"/>
              <w:spacing w:line="0" w:lineRule="atLeast"/>
              <w:ind w:firstLineChars="400" w:firstLine="771"/>
              <w:rPr>
                <w:rFonts w:asciiTheme="minorEastAsia" w:eastAsiaTheme="minorEastAsia" w:hAnsiTheme="minorEastAsia"/>
                <w:strike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計　　　　　　　件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EB683F" w14:textId="77777777" w:rsidR="00221150" w:rsidRPr="007B092A" w:rsidRDefault="00221150" w:rsidP="00221150">
            <w:pPr>
              <w:adjustRightInd w:val="0"/>
              <w:spacing w:line="0" w:lineRule="atLeast"/>
              <w:ind w:firstLineChars="400" w:firstLine="771"/>
              <w:rPr>
                <w:rFonts w:asciiTheme="minorEastAsia" w:eastAsiaTheme="minorEastAsia" w:hAnsiTheme="minorEastAsia"/>
                <w:strike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計　　　　　　件</w:t>
            </w:r>
          </w:p>
        </w:tc>
      </w:tr>
    </w:tbl>
    <w:p w14:paraId="0D64350A" w14:textId="77777777" w:rsidR="00221150" w:rsidRPr="007B092A" w:rsidRDefault="00221150" w:rsidP="00C326AB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</w:p>
    <w:p w14:paraId="3DA79E48" w14:textId="77777777" w:rsidR="002062AC" w:rsidRPr="007B092A" w:rsidRDefault="002062AC" w:rsidP="002062AC">
      <w:pPr>
        <w:adjustRightInd w:val="0"/>
        <w:spacing w:line="300" w:lineRule="exact"/>
        <w:ind w:firstLineChars="100" w:firstLine="193"/>
        <w:rPr>
          <w:rFonts w:hAnsi="ＭＳ 明朝"/>
          <w:szCs w:val="21"/>
        </w:rPr>
      </w:pPr>
      <w:r w:rsidRPr="00E867B7">
        <w:rPr>
          <w:rFonts w:hAnsi="ＭＳ 明朝" w:hint="eastAsia"/>
          <w:color w:val="FF0000"/>
          <w:szCs w:val="21"/>
        </w:rPr>
        <w:t xml:space="preserve">配置予定技術者点数（合計）　　</w:t>
      </w:r>
      <w:r w:rsidRPr="00E867B7">
        <w:rPr>
          <w:rFonts w:hAnsi="ＭＳ 明朝" w:hint="eastAsia"/>
          <w:color w:val="FF0000"/>
          <w:szCs w:val="21"/>
          <w:u w:val="single"/>
        </w:rPr>
        <w:t xml:space="preserve">　　　　　点</w:t>
      </w:r>
    </w:p>
    <w:p w14:paraId="13A2F2F8" w14:textId="77777777" w:rsidR="00221150" w:rsidRDefault="00221150" w:rsidP="00C326AB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</w:p>
    <w:p w14:paraId="78A7D693" w14:textId="77777777" w:rsidR="002062AC" w:rsidRPr="002062AC" w:rsidRDefault="002062AC" w:rsidP="00C326AB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</w:p>
    <w:p w14:paraId="6D4FD042" w14:textId="77777777" w:rsidR="00221150" w:rsidRPr="007B092A" w:rsidRDefault="00221150" w:rsidP="00DE50CE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  <w:r w:rsidRPr="007B092A">
        <w:rPr>
          <w:rFonts w:asciiTheme="minorEastAsia" w:eastAsiaTheme="minorEastAsia" w:hAnsiTheme="minorEastAsia" w:hint="eastAsia"/>
          <w:szCs w:val="21"/>
        </w:rPr>
        <w:t xml:space="preserve">４　会社の手持ち業務件数　</w:t>
      </w:r>
      <w:r w:rsidRPr="007B092A">
        <w:rPr>
          <w:rFonts w:asciiTheme="minorEastAsia" w:eastAsiaTheme="minorEastAsia" w:hAnsiTheme="minorEastAsia" w:hint="eastAsia"/>
          <w:szCs w:val="21"/>
          <w:u w:val="single"/>
        </w:rPr>
        <w:t>合計　　　　　件</w:t>
      </w:r>
    </w:p>
    <w:p w14:paraId="29F56EB6" w14:textId="77777777" w:rsidR="00BF2438" w:rsidRPr="007B092A" w:rsidRDefault="00BF2438" w:rsidP="00913B5C">
      <w:pPr>
        <w:adjustRightInd w:val="0"/>
        <w:rPr>
          <w:rFonts w:asciiTheme="minorEastAsia" w:eastAsiaTheme="minorEastAsia" w:hAnsiTheme="minorEastAsia"/>
          <w:szCs w:val="21"/>
        </w:rPr>
      </w:pPr>
    </w:p>
    <w:p w14:paraId="47A503F9" w14:textId="77777777" w:rsidR="00A44434" w:rsidRPr="007B092A" w:rsidRDefault="00A44434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7B092A">
        <w:rPr>
          <w:rFonts w:asciiTheme="minorEastAsia" w:eastAsiaTheme="minorEastAsia" w:hAnsiTheme="minorEastAsia"/>
          <w:szCs w:val="21"/>
        </w:rPr>
        <w:br w:type="page"/>
      </w:r>
    </w:p>
    <w:p w14:paraId="209648B7" w14:textId="77777777" w:rsidR="00913B5C" w:rsidRPr="007B092A" w:rsidRDefault="00475663" w:rsidP="00913B5C">
      <w:pPr>
        <w:adjustRightInd w:val="0"/>
        <w:rPr>
          <w:rFonts w:asciiTheme="minorEastAsia" w:eastAsiaTheme="minorEastAsia" w:hAnsiTheme="minorEastAsia"/>
          <w:szCs w:val="21"/>
        </w:rPr>
      </w:pPr>
      <w:r w:rsidRPr="007B092A">
        <w:rPr>
          <w:rFonts w:asciiTheme="minorEastAsia" w:eastAsiaTheme="minorEastAsia" w:hAnsiTheme="minorEastAsia" w:hint="eastAsia"/>
          <w:szCs w:val="21"/>
        </w:rPr>
        <w:lastRenderedPageBreak/>
        <w:t>様式第</w:t>
      </w:r>
      <w:r w:rsidR="00520FA1" w:rsidRPr="007B092A">
        <w:rPr>
          <w:rFonts w:asciiTheme="minorEastAsia" w:eastAsiaTheme="minorEastAsia" w:hAnsiTheme="minorEastAsia" w:hint="eastAsia"/>
          <w:szCs w:val="21"/>
        </w:rPr>
        <w:t>３</w:t>
      </w:r>
      <w:r w:rsidR="00913B5C" w:rsidRPr="007B092A">
        <w:rPr>
          <w:rFonts w:asciiTheme="minorEastAsia" w:eastAsiaTheme="minorEastAsia" w:hAnsiTheme="minorEastAsia" w:hint="eastAsia"/>
          <w:szCs w:val="21"/>
        </w:rPr>
        <w:t>号（第</w:t>
      </w:r>
      <w:r w:rsidR="00831A17">
        <w:rPr>
          <w:rFonts w:asciiTheme="minorEastAsia" w:eastAsiaTheme="minorEastAsia" w:hAnsiTheme="minorEastAsia" w:hint="eastAsia"/>
          <w:szCs w:val="21"/>
        </w:rPr>
        <w:t>９</w:t>
      </w:r>
      <w:r w:rsidR="00913B5C" w:rsidRPr="007B092A">
        <w:rPr>
          <w:rFonts w:asciiTheme="minorEastAsia" w:eastAsiaTheme="minorEastAsia" w:hAnsiTheme="minorEastAsia" w:hint="eastAsia"/>
          <w:szCs w:val="21"/>
        </w:rPr>
        <w:t>条</w:t>
      </w:r>
      <w:r w:rsidR="003C6EFE">
        <w:rPr>
          <w:rFonts w:asciiTheme="minorEastAsia" w:eastAsiaTheme="minorEastAsia" w:hAnsiTheme="minorEastAsia" w:hint="eastAsia"/>
          <w:szCs w:val="21"/>
        </w:rPr>
        <w:t>簡便型</w:t>
      </w:r>
      <w:r w:rsidR="00913B5C" w:rsidRPr="007B092A">
        <w:rPr>
          <w:rFonts w:asciiTheme="minorEastAsia" w:eastAsiaTheme="minorEastAsia" w:hAnsiTheme="minorEastAsia" w:hint="eastAsia"/>
          <w:szCs w:val="21"/>
        </w:rPr>
        <w:t>関係）</w:t>
      </w:r>
    </w:p>
    <w:p w14:paraId="4070657A" w14:textId="77777777" w:rsidR="00913B5C" w:rsidRPr="007B092A" w:rsidRDefault="00913B5C" w:rsidP="00913B5C">
      <w:pPr>
        <w:adjustRightInd w:val="0"/>
        <w:jc w:val="center"/>
        <w:rPr>
          <w:rFonts w:asciiTheme="minorEastAsia" w:eastAsiaTheme="minorEastAsia" w:hAnsiTheme="minorEastAsia"/>
          <w:szCs w:val="21"/>
        </w:rPr>
      </w:pPr>
      <w:r w:rsidRPr="007B092A">
        <w:rPr>
          <w:rFonts w:asciiTheme="minorEastAsia" w:eastAsiaTheme="minorEastAsia" w:hAnsiTheme="minorEastAsia" w:hint="eastAsia"/>
          <w:szCs w:val="21"/>
        </w:rPr>
        <w:t>技術点に関する調書</w:t>
      </w:r>
    </w:p>
    <w:p w14:paraId="32F1E0B9" w14:textId="77777777" w:rsidR="00913B5C" w:rsidRPr="007B092A" w:rsidRDefault="00913B5C" w:rsidP="00913B5C">
      <w:pPr>
        <w:adjustRightInd w:val="0"/>
        <w:jc w:val="left"/>
        <w:rPr>
          <w:rFonts w:asciiTheme="minorEastAsia" w:eastAsiaTheme="minorEastAsia" w:hAnsiTheme="minorEastAsia"/>
          <w:szCs w:val="21"/>
          <w:u w:val="single"/>
        </w:rPr>
      </w:pPr>
    </w:p>
    <w:p w14:paraId="0446E62A" w14:textId="77777777" w:rsidR="00913B5C" w:rsidRPr="007B092A" w:rsidRDefault="00913B5C" w:rsidP="00913B5C">
      <w:pPr>
        <w:adjustRightInd w:val="0"/>
        <w:rPr>
          <w:rFonts w:asciiTheme="minorEastAsia" w:eastAsiaTheme="minorEastAsia" w:hAnsiTheme="minorEastAsia"/>
          <w:szCs w:val="21"/>
          <w:u w:val="single"/>
        </w:rPr>
      </w:pPr>
      <w:r w:rsidRPr="007B092A">
        <w:rPr>
          <w:rFonts w:asciiTheme="minorEastAsia" w:eastAsiaTheme="minorEastAsia" w:hAnsiTheme="minorEastAsia" w:hint="eastAsia"/>
          <w:szCs w:val="21"/>
          <w:u w:val="single"/>
        </w:rPr>
        <w:t xml:space="preserve">入札参加希望者名（構成員名）：　　　　　　　　　　　　　　　　　　　</w:t>
      </w:r>
    </w:p>
    <w:p w14:paraId="2EF87B47" w14:textId="77777777" w:rsidR="00913B5C" w:rsidRPr="007B092A" w:rsidRDefault="00913B5C" w:rsidP="00913B5C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</w:p>
    <w:p w14:paraId="0D9E181B" w14:textId="77777777" w:rsidR="00913B5C" w:rsidRPr="007B092A" w:rsidRDefault="00913B5C" w:rsidP="00913B5C">
      <w:pPr>
        <w:adjustRightInd w:val="0"/>
        <w:spacing w:line="300" w:lineRule="exact"/>
        <w:rPr>
          <w:rFonts w:asciiTheme="minorEastAsia" w:eastAsiaTheme="minorEastAsia" w:hAnsiTheme="minorEastAsia"/>
          <w:szCs w:val="21"/>
          <w:u w:val="single"/>
        </w:rPr>
      </w:pPr>
      <w:r w:rsidRPr="007B092A">
        <w:rPr>
          <w:rFonts w:asciiTheme="minorEastAsia" w:eastAsiaTheme="minorEastAsia" w:hAnsiTheme="minorEastAsia" w:hint="eastAsia"/>
          <w:szCs w:val="21"/>
          <w:u w:val="single"/>
        </w:rPr>
        <w:t xml:space="preserve">業者番号：　　　　　　　　　　　　　　　　　　　</w:t>
      </w:r>
    </w:p>
    <w:p w14:paraId="050F77F6" w14:textId="77777777" w:rsidR="00913B5C" w:rsidRPr="007B092A" w:rsidRDefault="00913B5C" w:rsidP="00913B5C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</w:p>
    <w:p w14:paraId="3D79DC07" w14:textId="77777777" w:rsidR="00913B5C" w:rsidRPr="007B092A" w:rsidRDefault="00913B5C" w:rsidP="00913B5C">
      <w:pPr>
        <w:adjustRightInd w:val="0"/>
        <w:spacing w:line="300" w:lineRule="exact"/>
        <w:rPr>
          <w:rFonts w:asciiTheme="minorEastAsia" w:eastAsiaTheme="minorEastAsia" w:hAnsiTheme="minorEastAsia"/>
          <w:szCs w:val="21"/>
          <w:u w:val="single"/>
        </w:rPr>
      </w:pPr>
      <w:r w:rsidRPr="007B092A">
        <w:rPr>
          <w:rFonts w:asciiTheme="minorEastAsia" w:eastAsiaTheme="minorEastAsia" w:hAnsiTheme="minorEastAsia" w:hint="eastAsia"/>
          <w:szCs w:val="21"/>
          <w:u w:val="single"/>
        </w:rPr>
        <w:t xml:space="preserve">発注業種：　補償関係コンサルタント業務　　　　　</w:t>
      </w:r>
    </w:p>
    <w:p w14:paraId="06FAD336" w14:textId="77777777" w:rsidR="00913B5C" w:rsidRPr="007B092A" w:rsidRDefault="00913B5C" w:rsidP="00913B5C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</w:p>
    <w:p w14:paraId="5F8569D9" w14:textId="77777777" w:rsidR="00913B5C" w:rsidRPr="007B092A" w:rsidRDefault="00913B5C" w:rsidP="00913B5C">
      <w:pPr>
        <w:adjustRightInd w:val="0"/>
        <w:spacing w:line="300" w:lineRule="exact"/>
        <w:rPr>
          <w:rFonts w:asciiTheme="minorEastAsia" w:eastAsiaTheme="minorEastAsia" w:hAnsiTheme="minorEastAsia"/>
          <w:szCs w:val="21"/>
          <w:u w:val="single"/>
        </w:rPr>
      </w:pPr>
      <w:r w:rsidRPr="007B092A">
        <w:rPr>
          <w:rFonts w:asciiTheme="minorEastAsia" w:eastAsiaTheme="minorEastAsia" w:hAnsiTheme="minorEastAsia" w:hint="eastAsia"/>
          <w:szCs w:val="21"/>
          <w:u w:val="single"/>
        </w:rPr>
        <w:t xml:space="preserve">部門・分野：　　　　　　　　　　　　　　　　　　</w:t>
      </w:r>
    </w:p>
    <w:p w14:paraId="1C3AA29E" w14:textId="77777777" w:rsidR="00913B5C" w:rsidRPr="007B092A" w:rsidRDefault="00913B5C" w:rsidP="00913B5C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</w:p>
    <w:p w14:paraId="107D59BF" w14:textId="77777777" w:rsidR="00221150" w:rsidRPr="007B092A" w:rsidRDefault="00221150" w:rsidP="00913B5C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</w:p>
    <w:p w14:paraId="33E8BFC4" w14:textId="77777777" w:rsidR="00913B5C" w:rsidRPr="007B092A" w:rsidRDefault="00913B5C" w:rsidP="00913B5C">
      <w:pPr>
        <w:adjustRightInd w:val="0"/>
        <w:spacing w:line="300" w:lineRule="exact"/>
        <w:rPr>
          <w:rFonts w:asciiTheme="minorEastAsia" w:eastAsiaTheme="minorEastAsia" w:hAnsiTheme="minorEastAsia"/>
          <w:strike/>
          <w:szCs w:val="21"/>
          <w:u w:val="single"/>
        </w:rPr>
      </w:pPr>
      <w:r w:rsidRPr="007B092A">
        <w:rPr>
          <w:rFonts w:asciiTheme="minorEastAsia" w:eastAsiaTheme="minorEastAsia" w:hAnsiTheme="minorEastAsia" w:hint="eastAsia"/>
          <w:szCs w:val="21"/>
        </w:rPr>
        <w:t xml:space="preserve">１　会社技術者点数　</w:t>
      </w:r>
      <w:r w:rsidRPr="007B092A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点</w:t>
      </w:r>
    </w:p>
    <w:p w14:paraId="031191B5" w14:textId="77777777" w:rsidR="00221150" w:rsidRPr="007B092A" w:rsidRDefault="00221150" w:rsidP="00913B5C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</w:p>
    <w:p w14:paraId="540F7584" w14:textId="77777777" w:rsidR="00913B5C" w:rsidRPr="007B092A" w:rsidRDefault="00913B5C" w:rsidP="00913B5C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  <w:r w:rsidRPr="007B092A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701C1B99" w14:textId="77777777" w:rsidR="00913B5C" w:rsidRPr="007B092A" w:rsidRDefault="00913B5C" w:rsidP="00913B5C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  <w:r w:rsidRPr="007B092A">
        <w:rPr>
          <w:rFonts w:asciiTheme="minorEastAsia" w:eastAsiaTheme="minorEastAsia" w:hAnsiTheme="minorEastAsia" w:hint="eastAsia"/>
          <w:szCs w:val="21"/>
        </w:rPr>
        <w:t>２　男女共同参画推進企業認定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5"/>
        <w:gridCol w:w="2355"/>
      </w:tblGrid>
      <w:tr w:rsidR="00913B5C" w:rsidRPr="007B092A" w14:paraId="350F4A68" w14:textId="77777777" w:rsidTr="00510F56">
        <w:trPr>
          <w:trHeight w:val="70"/>
        </w:trPr>
        <w:tc>
          <w:tcPr>
            <w:tcW w:w="3645" w:type="dxa"/>
            <w:tcBorders>
              <w:top w:val="single" w:sz="12" w:space="0" w:color="auto"/>
              <w:left w:val="single" w:sz="12" w:space="0" w:color="auto"/>
            </w:tcBorders>
          </w:tcPr>
          <w:p w14:paraId="015BBAD7" w14:textId="77777777" w:rsidR="00913B5C" w:rsidRPr="007B092A" w:rsidRDefault="00913B5C" w:rsidP="00510F56">
            <w:pPr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種　　別</w:t>
            </w:r>
          </w:p>
        </w:tc>
        <w:tc>
          <w:tcPr>
            <w:tcW w:w="2355" w:type="dxa"/>
            <w:tcBorders>
              <w:top w:val="single" w:sz="12" w:space="0" w:color="auto"/>
              <w:right w:val="single" w:sz="12" w:space="0" w:color="auto"/>
            </w:tcBorders>
          </w:tcPr>
          <w:p w14:paraId="371B8021" w14:textId="77777777" w:rsidR="00913B5C" w:rsidRPr="007B092A" w:rsidRDefault="00913B5C" w:rsidP="00510F56">
            <w:pPr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認定状況</w:t>
            </w:r>
          </w:p>
        </w:tc>
      </w:tr>
      <w:tr w:rsidR="00913B5C" w:rsidRPr="007B092A" w14:paraId="6BDEAC28" w14:textId="77777777" w:rsidTr="00510F56">
        <w:trPr>
          <w:trHeight w:val="70"/>
        </w:trPr>
        <w:tc>
          <w:tcPr>
            <w:tcW w:w="3645" w:type="dxa"/>
            <w:tcBorders>
              <w:left w:val="single" w:sz="12" w:space="0" w:color="auto"/>
              <w:bottom w:val="single" w:sz="12" w:space="0" w:color="auto"/>
            </w:tcBorders>
          </w:tcPr>
          <w:p w14:paraId="26A6439C" w14:textId="77777777" w:rsidR="00913B5C" w:rsidRPr="007B092A" w:rsidRDefault="00913B5C" w:rsidP="00510F56">
            <w:pPr>
              <w:adjustRightInd w:val="0"/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男女共同参画推進企業認定</w:t>
            </w:r>
          </w:p>
        </w:tc>
        <w:tc>
          <w:tcPr>
            <w:tcW w:w="2355" w:type="dxa"/>
            <w:tcBorders>
              <w:bottom w:val="single" w:sz="12" w:space="0" w:color="auto"/>
              <w:right w:val="single" w:sz="12" w:space="0" w:color="auto"/>
            </w:tcBorders>
          </w:tcPr>
          <w:p w14:paraId="537C8A9E" w14:textId="77777777" w:rsidR="00913B5C" w:rsidRPr="007B092A" w:rsidRDefault="00913B5C" w:rsidP="00510F56">
            <w:pPr>
              <w:adjustRightInd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有り・無し</w:t>
            </w:r>
          </w:p>
        </w:tc>
      </w:tr>
    </w:tbl>
    <w:p w14:paraId="587F75CA" w14:textId="77777777" w:rsidR="00913B5C" w:rsidRPr="007B092A" w:rsidRDefault="00913B5C" w:rsidP="00913B5C">
      <w:pPr>
        <w:adjustRightInd w:val="0"/>
        <w:rPr>
          <w:rFonts w:asciiTheme="minorEastAsia" w:eastAsiaTheme="minorEastAsia" w:hAnsiTheme="minorEastAsia"/>
          <w:szCs w:val="21"/>
        </w:rPr>
      </w:pPr>
    </w:p>
    <w:p w14:paraId="2CD69895" w14:textId="77777777" w:rsidR="00221150" w:rsidRPr="007B092A" w:rsidRDefault="00221150" w:rsidP="00913B5C">
      <w:pPr>
        <w:adjustRightInd w:val="0"/>
        <w:rPr>
          <w:rFonts w:asciiTheme="minorEastAsia" w:eastAsiaTheme="minorEastAsia" w:hAnsiTheme="minorEastAsia"/>
          <w:szCs w:val="21"/>
        </w:rPr>
      </w:pPr>
    </w:p>
    <w:p w14:paraId="3FA84992" w14:textId="77777777" w:rsidR="00913B5C" w:rsidRPr="007B092A" w:rsidRDefault="00913B5C" w:rsidP="00913B5C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  <w:r w:rsidRPr="007B092A">
        <w:rPr>
          <w:rFonts w:asciiTheme="minorEastAsia" w:eastAsiaTheme="minorEastAsia" w:hAnsiTheme="minorEastAsia" w:hint="eastAsia"/>
          <w:szCs w:val="21"/>
        </w:rPr>
        <w:t>３　配置予定技術者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8"/>
        <w:gridCol w:w="2804"/>
        <w:gridCol w:w="706"/>
        <w:gridCol w:w="2979"/>
      </w:tblGrid>
      <w:tr w:rsidR="007B4FE3" w:rsidRPr="007B092A" w14:paraId="04B77D52" w14:textId="77777777" w:rsidTr="00221150">
        <w:trPr>
          <w:trHeight w:val="3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3DC8" w14:textId="77777777" w:rsidR="00913B5C" w:rsidRPr="007B092A" w:rsidRDefault="00913B5C" w:rsidP="00510F56">
            <w:pPr>
              <w:adjustRightInd w:val="0"/>
              <w:spacing w:line="0" w:lineRule="atLeast"/>
              <w:ind w:left="-39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F008" w14:textId="77777777" w:rsidR="00913B5C" w:rsidRPr="007B092A" w:rsidRDefault="007B4FE3" w:rsidP="007B4FE3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主任担当者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E3C98" w14:textId="77777777" w:rsidR="00913B5C" w:rsidRPr="007B092A" w:rsidRDefault="00913B5C" w:rsidP="00510F56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照査技術者</w:t>
            </w:r>
          </w:p>
        </w:tc>
      </w:tr>
      <w:tr w:rsidR="00A07A3D" w:rsidRPr="007B092A" w14:paraId="667034D2" w14:textId="77777777" w:rsidTr="00F36CA0">
        <w:trPr>
          <w:trHeight w:val="41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6E10" w14:textId="77777777" w:rsidR="00F36CA0" w:rsidRDefault="00A07A3D" w:rsidP="00F36CA0">
            <w:pPr>
              <w:adjustRightInd w:val="0"/>
              <w:spacing w:line="0" w:lineRule="atLeast"/>
              <w:ind w:left="-39" w:rightChars="-51" w:right="-9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配置予定技術者</w:t>
            </w:r>
          </w:p>
          <w:p w14:paraId="183E02EE" w14:textId="77777777" w:rsidR="00A07A3D" w:rsidRPr="007B092A" w:rsidRDefault="00F36CA0" w:rsidP="00F36CA0">
            <w:pPr>
              <w:adjustRightInd w:val="0"/>
              <w:spacing w:line="0" w:lineRule="atLeast"/>
              <w:ind w:left="-39" w:rightChars="-51" w:right="-98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番号・</w:t>
            </w:r>
            <w:r w:rsidR="00A07A3D" w:rsidRPr="007B092A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0310E5" w14:textId="77777777" w:rsidR="00A07A3D" w:rsidRPr="007B092A" w:rsidRDefault="00A07A3D" w:rsidP="00510F56">
            <w:pPr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F003" w14:textId="77777777" w:rsidR="00A07A3D" w:rsidRPr="007B092A" w:rsidRDefault="00A07A3D" w:rsidP="00510F56">
            <w:pPr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23A697" w14:textId="77777777" w:rsidR="00A07A3D" w:rsidRPr="007B092A" w:rsidRDefault="00A07A3D" w:rsidP="00510F56">
            <w:pPr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AC04E" w14:textId="77777777" w:rsidR="00A07A3D" w:rsidRPr="007B092A" w:rsidRDefault="00A07A3D" w:rsidP="00510F56">
            <w:pPr>
              <w:adjustRightInd w:val="0"/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B4FE3" w:rsidRPr="007B092A" w14:paraId="2316A304" w14:textId="77777777" w:rsidTr="00F36CA0">
        <w:trPr>
          <w:trHeight w:val="711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36E0" w14:textId="77777777" w:rsidR="00913B5C" w:rsidRPr="007B092A" w:rsidRDefault="00913B5C" w:rsidP="00F36CA0">
            <w:pPr>
              <w:adjustRightInd w:val="0"/>
              <w:spacing w:line="0" w:lineRule="atLeast"/>
              <w:ind w:left="-4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調達公告で定める資格の名称</w:t>
            </w:r>
            <w:r w:rsidRPr="007B092A">
              <w:rPr>
                <w:rFonts w:asciiTheme="minorEastAsia" w:eastAsiaTheme="minorEastAsia" w:hAnsiTheme="minorEastAsia" w:hint="eastAsia"/>
                <w:kern w:val="0"/>
                <w:szCs w:val="21"/>
              </w:rPr>
              <w:t>（</w:t>
            </w:r>
            <w:r w:rsidR="007B4FE3" w:rsidRPr="007B092A">
              <w:rPr>
                <w:rFonts w:asciiTheme="minorEastAsia" w:eastAsiaTheme="minorEastAsia" w:hAnsiTheme="minorEastAsia" w:hint="eastAsia"/>
                <w:kern w:val="0"/>
                <w:szCs w:val="21"/>
              </w:rPr>
              <w:t>補償業務管理者</w:t>
            </w:r>
            <w:r w:rsidRPr="007B092A">
              <w:rPr>
                <w:rFonts w:asciiTheme="minorEastAsia" w:eastAsiaTheme="minorEastAsia" w:hAnsiTheme="minorEastAsia" w:hint="eastAsia"/>
                <w:kern w:val="0"/>
                <w:szCs w:val="21"/>
              </w:rPr>
              <w:t>、</w:t>
            </w:r>
            <w:r w:rsidR="007B4FE3" w:rsidRPr="007B092A">
              <w:rPr>
                <w:rFonts w:asciiTheme="minorEastAsia" w:eastAsiaTheme="minorEastAsia" w:hAnsiTheme="minorEastAsia" w:hint="eastAsia"/>
                <w:kern w:val="0"/>
                <w:szCs w:val="21"/>
              </w:rPr>
              <w:t>補償業務管理士</w:t>
            </w:r>
            <w:r w:rsidRPr="007B092A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205F" w14:textId="77777777" w:rsidR="00913B5C" w:rsidRPr="007B092A" w:rsidRDefault="00913B5C" w:rsidP="00510F56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名称（　　　　　　　　　）</w:t>
            </w:r>
          </w:p>
          <w:p w14:paraId="23738CB1" w14:textId="77777777" w:rsidR="00913B5C" w:rsidRPr="007B092A" w:rsidRDefault="00913B5C" w:rsidP="006C6BFA">
            <w:pPr>
              <w:adjustRightInd w:val="0"/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該当部門・科目（　　　　　　　　　）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E93446" w14:textId="77777777" w:rsidR="00913B5C" w:rsidRPr="007B092A" w:rsidRDefault="00913B5C" w:rsidP="00510F56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名称（　　　　　　　　　）</w:t>
            </w:r>
          </w:p>
          <w:p w14:paraId="67873054" w14:textId="77777777" w:rsidR="00913B5C" w:rsidRPr="007B092A" w:rsidRDefault="00913B5C" w:rsidP="006C6BFA">
            <w:pPr>
              <w:adjustRightInd w:val="0"/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該当部門・科目（　　　　　　　　　　）</w:t>
            </w:r>
          </w:p>
          <w:p w14:paraId="4855EA9F" w14:textId="77777777" w:rsidR="006C6BFA" w:rsidRPr="007B092A" w:rsidRDefault="006C6BFA" w:rsidP="006C6BFA">
            <w:pPr>
              <w:adjustRightInd w:val="0"/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※部門が一致　　する　・　しない</w:t>
            </w:r>
          </w:p>
        </w:tc>
      </w:tr>
      <w:tr w:rsidR="007B4FE3" w:rsidRPr="007B092A" w14:paraId="3D334B6F" w14:textId="77777777" w:rsidTr="00F36CA0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8E58" w14:textId="77777777" w:rsidR="00913B5C" w:rsidRPr="007B092A" w:rsidRDefault="00913B5C" w:rsidP="00F36CA0">
            <w:pPr>
              <w:adjustRightInd w:val="0"/>
              <w:spacing w:line="0" w:lineRule="atLeast"/>
              <w:ind w:left="-3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同種業務における成績評定点８５点以上の業務実績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9A128" w14:textId="77777777" w:rsidR="00913B5C" w:rsidRPr="007B092A" w:rsidRDefault="00913B5C" w:rsidP="00913B5C">
            <w:pPr>
              <w:adjustRightInd w:val="0"/>
              <w:spacing w:line="0" w:lineRule="atLeast"/>
              <w:ind w:firstLineChars="400" w:firstLine="771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計　　　　　　　件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A8578C" w14:textId="77777777" w:rsidR="00913B5C" w:rsidRPr="007B092A" w:rsidRDefault="00913B5C" w:rsidP="00913B5C">
            <w:pPr>
              <w:adjustRightInd w:val="0"/>
              <w:spacing w:line="0" w:lineRule="atLeast"/>
              <w:ind w:firstLineChars="400" w:firstLine="771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実績　有・無</w:t>
            </w:r>
          </w:p>
        </w:tc>
      </w:tr>
      <w:tr w:rsidR="007B4FE3" w:rsidRPr="007B092A" w14:paraId="590F361C" w14:textId="77777777" w:rsidTr="00F36CA0">
        <w:trPr>
          <w:trHeight w:val="48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B64A" w14:textId="77777777" w:rsidR="007B4FE3" w:rsidRPr="007B092A" w:rsidRDefault="007B4FE3" w:rsidP="00F36CA0">
            <w:pPr>
              <w:adjustRightInd w:val="0"/>
              <w:spacing w:line="0" w:lineRule="atLeast"/>
              <w:ind w:left="-3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優良業務表彰実績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B3456" w14:textId="77777777" w:rsidR="007B4FE3" w:rsidRPr="007B092A" w:rsidRDefault="007B4FE3" w:rsidP="007B4FE3">
            <w:pPr>
              <w:adjustRightInd w:val="0"/>
              <w:spacing w:line="0" w:lineRule="atLeast"/>
              <w:ind w:firstLineChars="500" w:firstLine="964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有　・　無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B3A008" w14:textId="77777777" w:rsidR="007B4FE3" w:rsidRPr="007B092A" w:rsidRDefault="007B4FE3" w:rsidP="007B4FE3">
            <w:pPr>
              <w:adjustRightInd w:val="0"/>
              <w:spacing w:line="0" w:lineRule="atLeast"/>
              <w:ind w:firstLineChars="500" w:firstLine="964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有　・　無</w:t>
            </w:r>
          </w:p>
        </w:tc>
      </w:tr>
      <w:tr w:rsidR="007B4FE3" w:rsidRPr="007B092A" w14:paraId="0CA1D8D6" w14:textId="77777777" w:rsidTr="00F36CA0">
        <w:trPr>
          <w:trHeight w:val="409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BCE5" w14:textId="77777777" w:rsidR="007B4FE3" w:rsidRPr="007B092A" w:rsidRDefault="007B4FE3" w:rsidP="00F36CA0">
            <w:pPr>
              <w:adjustRightInd w:val="0"/>
              <w:spacing w:line="0" w:lineRule="atLeast"/>
              <w:ind w:left="-39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若手技術者配置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A662B" w14:textId="77777777" w:rsidR="007B4FE3" w:rsidRPr="007B092A" w:rsidRDefault="007B4FE3" w:rsidP="007B4FE3">
            <w:pPr>
              <w:adjustRightInd w:val="0"/>
              <w:spacing w:line="0" w:lineRule="atLeast"/>
              <w:ind w:firstLineChars="500" w:firstLine="964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有　・　無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01E7CAD" w14:textId="77777777" w:rsidR="007B4FE3" w:rsidRPr="007B092A" w:rsidRDefault="007B4FE3" w:rsidP="007B4FE3">
            <w:pPr>
              <w:adjustRightInd w:val="0"/>
              <w:spacing w:line="0" w:lineRule="atLeast"/>
              <w:ind w:firstLineChars="500" w:firstLine="964"/>
              <w:rPr>
                <w:rFonts w:asciiTheme="minorEastAsia" w:eastAsiaTheme="minorEastAsia" w:hAnsiTheme="minorEastAsia"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有　・　無</w:t>
            </w:r>
          </w:p>
        </w:tc>
      </w:tr>
      <w:tr w:rsidR="00F36CA0" w:rsidRPr="007B092A" w14:paraId="59BB1CA4" w14:textId="77777777" w:rsidTr="00F36CA0">
        <w:trPr>
          <w:trHeight w:val="39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083101" w14:textId="77777777" w:rsidR="00F36CA0" w:rsidRPr="007B092A" w:rsidRDefault="00173855" w:rsidP="00F36CA0">
            <w:pPr>
              <w:adjustRightInd w:val="0"/>
              <w:spacing w:line="0" w:lineRule="atLeast"/>
              <w:ind w:left="-39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7B092A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手持ち業務の状況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CD419" w14:textId="77777777" w:rsidR="00221150" w:rsidRPr="007B092A" w:rsidRDefault="00221150" w:rsidP="00221150">
            <w:pPr>
              <w:adjustRightInd w:val="0"/>
              <w:spacing w:line="0" w:lineRule="atLeast"/>
              <w:ind w:firstLineChars="400" w:firstLine="771"/>
              <w:rPr>
                <w:rFonts w:asciiTheme="minorEastAsia" w:eastAsiaTheme="minorEastAsia" w:hAnsiTheme="minorEastAsia"/>
                <w:strike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計　　　　　　　件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7189A9" w14:textId="77777777" w:rsidR="00221150" w:rsidRPr="007B092A" w:rsidRDefault="00221150" w:rsidP="00221150">
            <w:pPr>
              <w:adjustRightInd w:val="0"/>
              <w:spacing w:line="0" w:lineRule="atLeast"/>
              <w:ind w:firstLineChars="400" w:firstLine="771"/>
              <w:rPr>
                <w:rFonts w:asciiTheme="minorEastAsia" w:eastAsiaTheme="minorEastAsia" w:hAnsiTheme="minorEastAsia"/>
                <w:strike/>
                <w:szCs w:val="21"/>
              </w:rPr>
            </w:pPr>
            <w:r w:rsidRPr="007B092A">
              <w:rPr>
                <w:rFonts w:asciiTheme="minorEastAsia" w:eastAsiaTheme="minorEastAsia" w:hAnsiTheme="minorEastAsia" w:hint="eastAsia"/>
                <w:szCs w:val="21"/>
              </w:rPr>
              <w:t>計　　　　　　　件</w:t>
            </w:r>
          </w:p>
        </w:tc>
      </w:tr>
    </w:tbl>
    <w:p w14:paraId="7A46B058" w14:textId="77777777" w:rsidR="00221150" w:rsidRPr="007B092A" w:rsidRDefault="00221150" w:rsidP="00913B5C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</w:p>
    <w:p w14:paraId="2599E001" w14:textId="77777777" w:rsidR="002062AC" w:rsidRPr="007B092A" w:rsidRDefault="002062AC" w:rsidP="002062AC">
      <w:pPr>
        <w:adjustRightInd w:val="0"/>
        <w:spacing w:line="300" w:lineRule="exact"/>
        <w:ind w:firstLineChars="100" w:firstLine="193"/>
        <w:rPr>
          <w:rFonts w:hAnsi="ＭＳ 明朝"/>
          <w:szCs w:val="21"/>
        </w:rPr>
      </w:pPr>
      <w:r w:rsidRPr="00E867B7">
        <w:rPr>
          <w:rFonts w:hAnsi="ＭＳ 明朝" w:hint="eastAsia"/>
          <w:color w:val="FF0000"/>
          <w:szCs w:val="21"/>
        </w:rPr>
        <w:t xml:space="preserve">配置予定技術者点数（合計）　　</w:t>
      </w:r>
      <w:r w:rsidRPr="00E867B7">
        <w:rPr>
          <w:rFonts w:hAnsi="ＭＳ 明朝" w:hint="eastAsia"/>
          <w:color w:val="FF0000"/>
          <w:szCs w:val="21"/>
          <w:u w:val="single"/>
        </w:rPr>
        <w:t xml:space="preserve">　　　　　点</w:t>
      </w:r>
    </w:p>
    <w:p w14:paraId="5486936D" w14:textId="77777777" w:rsidR="00221150" w:rsidRDefault="00221150" w:rsidP="00913B5C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</w:p>
    <w:p w14:paraId="791CB815" w14:textId="77777777" w:rsidR="002062AC" w:rsidRPr="002062AC" w:rsidRDefault="002062AC" w:rsidP="00913B5C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</w:p>
    <w:p w14:paraId="49D2B0BC" w14:textId="77777777" w:rsidR="00221150" w:rsidRPr="007B092A" w:rsidRDefault="00913B5C" w:rsidP="00221150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  <w:r w:rsidRPr="007B092A">
        <w:rPr>
          <w:rFonts w:asciiTheme="minorEastAsia" w:eastAsiaTheme="minorEastAsia" w:hAnsiTheme="minorEastAsia" w:hint="eastAsia"/>
          <w:szCs w:val="21"/>
        </w:rPr>
        <w:t>４</w:t>
      </w:r>
      <w:r w:rsidR="00221150" w:rsidRPr="007B092A">
        <w:rPr>
          <w:rFonts w:asciiTheme="minorEastAsia" w:eastAsiaTheme="minorEastAsia" w:hAnsiTheme="minorEastAsia" w:hint="eastAsia"/>
          <w:szCs w:val="21"/>
        </w:rPr>
        <w:t xml:space="preserve">　会社の手持ち業務件数　</w:t>
      </w:r>
      <w:r w:rsidR="00221150" w:rsidRPr="007B092A">
        <w:rPr>
          <w:rFonts w:asciiTheme="minorEastAsia" w:eastAsiaTheme="minorEastAsia" w:hAnsiTheme="minorEastAsia" w:hint="eastAsia"/>
          <w:szCs w:val="21"/>
          <w:u w:val="single"/>
        </w:rPr>
        <w:t>合計　　　　　件</w:t>
      </w:r>
    </w:p>
    <w:p w14:paraId="32D30AF8" w14:textId="77777777" w:rsidR="00DE50CE" w:rsidRPr="007B092A" w:rsidRDefault="00DE50CE" w:rsidP="00DE50CE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</w:p>
    <w:p w14:paraId="65588A6F" w14:textId="77777777" w:rsidR="00606D1D" w:rsidRPr="007B092A" w:rsidRDefault="00606D1D">
      <w:pPr>
        <w:adjustRightInd w:val="0"/>
        <w:spacing w:line="300" w:lineRule="exact"/>
        <w:rPr>
          <w:rFonts w:asciiTheme="minorEastAsia" w:eastAsiaTheme="minorEastAsia" w:hAnsiTheme="minorEastAsia"/>
          <w:szCs w:val="21"/>
        </w:rPr>
      </w:pPr>
    </w:p>
    <w:sectPr w:rsidR="00606D1D" w:rsidRPr="007B092A" w:rsidSect="006E47C8">
      <w:footerReference w:type="default" r:id="rId8"/>
      <w:pgSz w:w="11906" w:h="16838" w:code="9"/>
      <w:pgMar w:top="1134" w:right="1134" w:bottom="567" w:left="1134" w:header="720" w:footer="0" w:gutter="0"/>
      <w:pgNumType w:fmt="numberInDash" w:chapStyle="1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F354B" w14:textId="77777777" w:rsidR="00831A17" w:rsidRDefault="00831A17">
      <w:r>
        <w:separator/>
      </w:r>
    </w:p>
  </w:endnote>
  <w:endnote w:type="continuationSeparator" w:id="0">
    <w:p w14:paraId="2AABCAF3" w14:textId="77777777" w:rsidR="00831A17" w:rsidRDefault="0083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6371826"/>
      <w:docPartObj>
        <w:docPartGallery w:val="Page Numbers (Bottom of Page)"/>
        <w:docPartUnique/>
      </w:docPartObj>
    </w:sdtPr>
    <w:sdtEndPr/>
    <w:sdtContent>
      <w:p w14:paraId="52BD107D" w14:textId="77777777" w:rsidR="00831A17" w:rsidRDefault="00831A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F07" w:rsidRPr="00FA3F07">
          <w:rPr>
            <w:noProof/>
            <w:lang w:val="ja-JP"/>
          </w:rPr>
          <w:t>-</w:t>
        </w:r>
        <w:r w:rsidR="00FA3F07">
          <w:rPr>
            <w:noProof/>
          </w:rPr>
          <w:t xml:space="preserve"> 6 -</w:t>
        </w:r>
        <w:r>
          <w:fldChar w:fldCharType="end"/>
        </w:r>
      </w:p>
    </w:sdtContent>
  </w:sdt>
  <w:p w14:paraId="3A2E76A2" w14:textId="77777777" w:rsidR="00831A17" w:rsidRDefault="00831A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DB523" w14:textId="77777777" w:rsidR="00831A17" w:rsidRDefault="00831A17">
      <w:r>
        <w:separator/>
      </w:r>
    </w:p>
  </w:footnote>
  <w:footnote w:type="continuationSeparator" w:id="0">
    <w:p w14:paraId="2CE93AE0" w14:textId="77777777" w:rsidR="00831A17" w:rsidRDefault="00831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B5C1B"/>
    <w:multiLevelType w:val="multilevel"/>
    <w:tmpl w:val="6BF4E27A"/>
    <w:lvl w:ilvl="0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Ansi="ＭＳ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7008DE"/>
    <w:multiLevelType w:val="hybridMultilevel"/>
    <w:tmpl w:val="5BF66526"/>
    <w:lvl w:ilvl="0" w:tplc="B13E3D70">
      <w:start w:val="1"/>
      <w:numFmt w:val="aiueoFullWidth"/>
      <w:lvlText w:val="（%1）"/>
      <w:lvlJc w:val="left"/>
      <w:pPr>
        <w:ind w:left="11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2" w15:restartNumberingAfterBreak="0">
    <w:nsid w:val="738873F9"/>
    <w:multiLevelType w:val="hybridMultilevel"/>
    <w:tmpl w:val="6BF4E27A"/>
    <w:lvl w:ilvl="0" w:tplc="C9CE9B90">
      <w:start w:val="5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15707E"/>
    <w:multiLevelType w:val="hybridMultilevel"/>
    <w:tmpl w:val="A0CAD006"/>
    <w:lvl w:ilvl="0" w:tplc="B4EA265E">
      <w:start w:val="2"/>
      <w:numFmt w:val="bullet"/>
      <w:lvlText w:val=""/>
      <w:lvlJc w:val="left"/>
      <w:pPr>
        <w:tabs>
          <w:tab w:val="num" w:pos="1005"/>
        </w:tabs>
        <w:ind w:left="1005" w:hanging="585"/>
      </w:pPr>
      <w:rPr>
        <w:rFonts w:ascii="Symbol" w:eastAsia="ＭＳ 明朝" w:hAnsi="Symbol" w:cs="Century Gothic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F9628C"/>
    <w:multiLevelType w:val="hybridMultilevel"/>
    <w:tmpl w:val="5DB8F9D2"/>
    <w:lvl w:ilvl="0" w:tplc="59A21E94">
      <w:start w:val="11"/>
      <w:numFmt w:val="decimal"/>
      <w:lvlText w:val="%1"/>
      <w:lvlJc w:val="left"/>
      <w:pPr>
        <w:tabs>
          <w:tab w:val="num" w:pos="778"/>
        </w:tabs>
        <w:ind w:left="778" w:hanging="360"/>
      </w:pPr>
      <w:rPr>
        <w:rFonts w:asci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num w:numId="1" w16cid:durableId="722022372">
    <w:abstractNumId w:val="2"/>
  </w:num>
  <w:num w:numId="2" w16cid:durableId="364059705">
    <w:abstractNumId w:val="0"/>
  </w:num>
  <w:num w:numId="3" w16cid:durableId="1051538682">
    <w:abstractNumId w:val="4"/>
  </w:num>
  <w:num w:numId="4" w16cid:durableId="64687806">
    <w:abstractNumId w:val="3"/>
  </w:num>
  <w:num w:numId="5" w16cid:durableId="2027756179">
    <w:abstractNumId w:val="1"/>
  </w:num>
  <w:num w:numId="6" w16cid:durableId="7327720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0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72"/>
    <w:rsid w:val="000055F3"/>
    <w:rsid w:val="00007C01"/>
    <w:rsid w:val="00013E78"/>
    <w:rsid w:val="0001422B"/>
    <w:rsid w:val="00014807"/>
    <w:rsid w:val="000153FE"/>
    <w:rsid w:val="000172D9"/>
    <w:rsid w:val="00017A30"/>
    <w:rsid w:val="000202FC"/>
    <w:rsid w:val="00025F6F"/>
    <w:rsid w:val="00026C8E"/>
    <w:rsid w:val="000330FA"/>
    <w:rsid w:val="000333A6"/>
    <w:rsid w:val="0003511B"/>
    <w:rsid w:val="00040857"/>
    <w:rsid w:val="000424B7"/>
    <w:rsid w:val="000444ED"/>
    <w:rsid w:val="00044D73"/>
    <w:rsid w:val="00052D41"/>
    <w:rsid w:val="00053E00"/>
    <w:rsid w:val="00054625"/>
    <w:rsid w:val="00054AB5"/>
    <w:rsid w:val="000554ED"/>
    <w:rsid w:val="00055E89"/>
    <w:rsid w:val="00065BEA"/>
    <w:rsid w:val="000700C2"/>
    <w:rsid w:val="000735E9"/>
    <w:rsid w:val="00074028"/>
    <w:rsid w:val="00076F4A"/>
    <w:rsid w:val="000835EC"/>
    <w:rsid w:val="00084F09"/>
    <w:rsid w:val="00086584"/>
    <w:rsid w:val="0008666F"/>
    <w:rsid w:val="00086D76"/>
    <w:rsid w:val="00087B31"/>
    <w:rsid w:val="00091653"/>
    <w:rsid w:val="00095F95"/>
    <w:rsid w:val="000A01B1"/>
    <w:rsid w:val="000A04F2"/>
    <w:rsid w:val="000A0C3B"/>
    <w:rsid w:val="000A3E0D"/>
    <w:rsid w:val="000A7C62"/>
    <w:rsid w:val="000B59A0"/>
    <w:rsid w:val="000C0FAC"/>
    <w:rsid w:val="000C1727"/>
    <w:rsid w:val="000C174F"/>
    <w:rsid w:val="000C74F6"/>
    <w:rsid w:val="000D0AFC"/>
    <w:rsid w:val="000D1E08"/>
    <w:rsid w:val="000D2E61"/>
    <w:rsid w:val="000D325D"/>
    <w:rsid w:val="000D6C34"/>
    <w:rsid w:val="000E0A5A"/>
    <w:rsid w:val="000E0F9E"/>
    <w:rsid w:val="000E12E8"/>
    <w:rsid w:val="000E1867"/>
    <w:rsid w:val="000E27B2"/>
    <w:rsid w:val="000E5D90"/>
    <w:rsid w:val="000F0168"/>
    <w:rsid w:val="000F20A1"/>
    <w:rsid w:val="000F5CF5"/>
    <w:rsid w:val="000F6744"/>
    <w:rsid w:val="000F75AE"/>
    <w:rsid w:val="000F7865"/>
    <w:rsid w:val="0010192B"/>
    <w:rsid w:val="00103C36"/>
    <w:rsid w:val="00103D19"/>
    <w:rsid w:val="00113951"/>
    <w:rsid w:val="00113E0D"/>
    <w:rsid w:val="001209BA"/>
    <w:rsid w:val="001232CF"/>
    <w:rsid w:val="00123DAD"/>
    <w:rsid w:val="00124CAF"/>
    <w:rsid w:val="001263D1"/>
    <w:rsid w:val="00126D3F"/>
    <w:rsid w:val="00127399"/>
    <w:rsid w:val="00127DE1"/>
    <w:rsid w:val="00131CB5"/>
    <w:rsid w:val="00134F6A"/>
    <w:rsid w:val="00135447"/>
    <w:rsid w:val="00136C36"/>
    <w:rsid w:val="00136C48"/>
    <w:rsid w:val="00137F5D"/>
    <w:rsid w:val="00140B79"/>
    <w:rsid w:val="00140F0C"/>
    <w:rsid w:val="00142E65"/>
    <w:rsid w:val="0014441B"/>
    <w:rsid w:val="001447AF"/>
    <w:rsid w:val="001466E4"/>
    <w:rsid w:val="001527BB"/>
    <w:rsid w:val="00161E84"/>
    <w:rsid w:val="00166D79"/>
    <w:rsid w:val="00167E9E"/>
    <w:rsid w:val="00173855"/>
    <w:rsid w:val="001741ED"/>
    <w:rsid w:val="001761ED"/>
    <w:rsid w:val="00176350"/>
    <w:rsid w:val="00177835"/>
    <w:rsid w:val="0018041E"/>
    <w:rsid w:val="0018660E"/>
    <w:rsid w:val="00190AAB"/>
    <w:rsid w:val="001925E5"/>
    <w:rsid w:val="00193F9C"/>
    <w:rsid w:val="0019500E"/>
    <w:rsid w:val="00197C59"/>
    <w:rsid w:val="00197CBD"/>
    <w:rsid w:val="001A1EFA"/>
    <w:rsid w:val="001A21A1"/>
    <w:rsid w:val="001A37A9"/>
    <w:rsid w:val="001A6F5D"/>
    <w:rsid w:val="001A7D0C"/>
    <w:rsid w:val="001B0ED7"/>
    <w:rsid w:val="001B406C"/>
    <w:rsid w:val="001B4103"/>
    <w:rsid w:val="001B609C"/>
    <w:rsid w:val="001B6575"/>
    <w:rsid w:val="001B7A26"/>
    <w:rsid w:val="001C1B96"/>
    <w:rsid w:val="001C30AB"/>
    <w:rsid w:val="001C42FD"/>
    <w:rsid w:val="001C445C"/>
    <w:rsid w:val="001D3A52"/>
    <w:rsid w:val="001D4278"/>
    <w:rsid w:val="001D464B"/>
    <w:rsid w:val="001D4CA7"/>
    <w:rsid w:val="001D59FF"/>
    <w:rsid w:val="001E1495"/>
    <w:rsid w:val="001E3BC4"/>
    <w:rsid w:val="001E75B7"/>
    <w:rsid w:val="001F283E"/>
    <w:rsid w:val="001F4070"/>
    <w:rsid w:val="00202856"/>
    <w:rsid w:val="00204F24"/>
    <w:rsid w:val="00205519"/>
    <w:rsid w:val="002062AC"/>
    <w:rsid w:val="00210A84"/>
    <w:rsid w:val="00211A15"/>
    <w:rsid w:val="00211F61"/>
    <w:rsid w:val="0021421B"/>
    <w:rsid w:val="002166B9"/>
    <w:rsid w:val="00216D29"/>
    <w:rsid w:val="00217E75"/>
    <w:rsid w:val="00221150"/>
    <w:rsid w:val="00221E8A"/>
    <w:rsid w:val="00227A22"/>
    <w:rsid w:val="00227D92"/>
    <w:rsid w:val="002365FE"/>
    <w:rsid w:val="0024233A"/>
    <w:rsid w:val="00242D42"/>
    <w:rsid w:val="002440A2"/>
    <w:rsid w:val="00246540"/>
    <w:rsid w:val="00247260"/>
    <w:rsid w:val="0024775D"/>
    <w:rsid w:val="002501F2"/>
    <w:rsid w:val="00250D6B"/>
    <w:rsid w:val="0025478A"/>
    <w:rsid w:val="002552E3"/>
    <w:rsid w:val="00257579"/>
    <w:rsid w:val="00257FBC"/>
    <w:rsid w:val="002600C3"/>
    <w:rsid w:val="0026033E"/>
    <w:rsid w:val="00262F0E"/>
    <w:rsid w:val="0026395B"/>
    <w:rsid w:val="00263BC8"/>
    <w:rsid w:val="00263F76"/>
    <w:rsid w:val="00265E6C"/>
    <w:rsid w:val="00265E95"/>
    <w:rsid w:val="00267766"/>
    <w:rsid w:val="002710C1"/>
    <w:rsid w:val="0027689C"/>
    <w:rsid w:val="00280567"/>
    <w:rsid w:val="00284EBC"/>
    <w:rsid w:val="002913A1"/>
    <w:rsid w:val="00295311"/>
    <w:rsid w:val="00296899"/>
    <w:rsid w:val="002A12B1"/>
    <w:rsid w:val="002A2241"/>
    <w:rsid w:val="002A2557"/>
    <w:rsid w:val="002A2AE6"/>
    <w:rsid w:val="002A394A"/>
    <w:rsid w:val="002B0914"/>
    <w:rsid w:val="002B0DCF"/>
    <w:rsid w:val="002B3E20"/>
    <w:rsid w:val="002B5FE6"/>
    <w:rsid w:val="002C2B8D"/>
    <w:rsid w:val="002C2D91"/>
    <w:rsid w:val="002C41F5"/>
    <w:rsid w:val="002D05F5"/>
    <w:rsid w:val="002D651D"/>
    <w:rsid w:val="002D7511"/>
    <w:rsid w:val="002E099D"/>
    <w:rsid w:val="002E5673"/>
    <w:rsid w:val="002E75D5"/>
    <w:rsid w:val="002F5BF7"/>
    <w:rsid w:val="002F6543"/>
    <w:rsid w:val="002F6834"/>
    <w:rsid w:val="002F773D"/>
    <w:rsid w:val="00303416"/>
    <w:rsid w:val="0030345C"/>
    <w:rsid w:val="00303A90"/>
    <w:rsid w:val="00307985"/>
    <w:rsid w:val="0031103E"/>
    <w:rsid w:val="00312028"/>
    <w:rsid w:val="003161AD"/>
    <w:rsid w:val="00317DAA"/>
    <w:rsid w:val="003204E3"/>
    <w:rsid w:val="003245A3"/>
    <w:rsid w:val="0032635F"/>
    <w:rsid w:val="00327D10"/>
    <w:rsid w:val="00330545"/>
    <w:rsid w:val="003319CD"/>
    <w:rsid w:val="003371C6"/>
    <w:rsid w:val="00341F20"/>
    <w:rsid w:val="003436B5"/>
    <w:rsid w:val="00346BCD"/>
    <w:rsid w:val="0035255A"/>
    <w:rsid w:val="0035255D"/>
    <w:rsid w:val="0035553B"/>
    <w:rsid w:val="003676BC"/>
    <w:rsid w:val="00377182"/>
    <w:rsid w:val="003813C3"/>
    <w:rsid w:val="00384547"/>
    <w:rsid w:val="003951FD"/>
    <w:rsid w:val="00396608"/>
    <w:rsid w:val="00397258"/>
    <w:rsid w:val="003A7242"/>
    <w:rsid w:val="003A7844"/>
    <w:rsid w:val="003A7D16"/>
    <w:rsid w:val="003B1B42"/>
    <w:rsid w:val="003B3209"/>
    <w:rsid w:val="003B5816"/>
    <w:rsid w:val="003B6DD9"/>
    <w:rsid w:val="003C4BE7"/>
    <w:rsid w:val="003C6EFE"/>
    <w:rsid w:val="003D391C"/>
    <w:rsid w:val="003D523B"/>
    <w:rsid w:val="003D562B"/>
    <w:rsid w:val="003D5CCA"/>
    <w:rsid w:val="003D7482"/>
    <w:rsid w:val="003D7DF0"/>
    <w:rsid w:val="003E3643"/>
    <w:rsid w:val="003F4585"/>
    <w:rsid w:val="003F5EEB"/>
    <w:rsid w:val="00400D1B"/>
    <w:rsid w:val="00410243"/>
    <w:rsid w:val="004139CA"/>
    <w:rsid w:val="00416257"/>
    <w:rsid w:val="00416D5F"/>
    <w:rsid w:val="004176B4"/>
    <w:rsid w:val="00417EB5"/>
    <w:rsid w:val="0042076C"/>
    <w:rsid w:val="00421F20"/>
    <w:rsid w:val="00423932"/>
    <w:rsid w:val="004265F8"/>
    <w:rsid w:val="00427C99"/>
    <w:rsid w:val="004305D7"/>
    <w:rsid w:val="00434504"/>
    <w:rsid w:val="00435429"/>
    <w:rsid w:val="00436C76"/>
    <w:rsid w:val="0043759D"/>
    <w:rsid w:val="00440129"/>
    <w:rsid w:val="004405D8"/>
    <w:rsid w:val="004436DB"/>
    <w:rsid w:val="00443F4C"/>
    <w:rsid w:val="00444A56"/>
    <w:rsid w:val="00444B0D"/>
    <w:rsid w:val="00445C9F"/>
    <w:rsid w:val="00447011"/>
    <w:rsid w:val="0046003D"/>
    <w:rsid w:val="00462258"/>
    <w:rsid w:val="004638B4"/>
    <w:rsid w:val="004707BF"/>
    <w:rsid w:val="00471D02"/>
    <w:rsid w:val="00472C68"/>
    <w:rsid w:val="00473484"/>
    <w:rsid w:val="00475663"/>
    <w:rsid w:val="00475726"/>
    <w:rsid w:val="004809F6"/>
    <w:rsid w:val="00484336"/>
    <w:rsid w:val="00485055"/>
    <w:rsid w:val="004873D3"/>
    <w:rsid w:val="00497F1B"/>
    <w:rsid w:val="004A12AB"/>
    <w:rsid w:val="004A694F"/>
    <w:rsid w:val="004B5FB0"/>
    <w:rsid w:val="004B5FE6"/>
    <w:rsid w:val="004C0C81"/>
    <w:rsid w:val="004C2345"/>
    <w:rsid w:val="004C258C"/>
    <w:rsid w:val="004C2B0C"/>
    <w:rsid w:val="004C3581"/>
    <w:rsid w:val="004C3F40"/>
    <w:rsid w:val="004C6872"/>
    <w:rsid w:val="004D1218"/>
    <w:rsid w:val="004D5031"/>
    <w:rsid w:val="004D6CDD"/>
    <w:rsid w:val="004F6D83"/>
    <w:rsid w:val="0050522E"/>
    <w:rsid w:val="00510F56"/>
    <w:rsid w:val="00511639"/>
    <w:rsid w:val="00513C66"/>
    <w:rsid w:val="00513D97"/>
    <w:rsid w:val="00517CA4"/>
    <w:rsid w:val="00520FA1"/>
    <w:rsid w:val="00521498"/>
    <w:rsid w:val="00524900"/>
    <w:rsid w:val="0053023F"/>
    <w:rsid w:val="00530EF3"/>
    <w:rsid w:val="00532675"/>
    <w:rsid w:val="00537083"/>
    <w:rsid w:val="00537533"/>
    <w:rsid w:val="00537B76"/>
    <w:rsid w:val="00541E23"/>
    <w:rsid w:val="0054288B"/>
    <w:rsid w:val="005511ED"/>
    <w:rsid w:val="0055262A"/>
    <w:rsid w:val="005531CA"/>
    <w:rsid w:val="00553401"/>
    <w:rsid w:val="0055596E"/>
    <w:rsid w:val="005618A5"/>
    <w:rsid w:val="00561C5B"/>
    <w:rsid w:val="00562980"/>
    <w:rsid w:val="00563700"/>
    <w:rsid w:val="0057140A"/>
    <w:rsid w:val="00571A56"/>
    <w:rsid w:val="005735CC"/>
    <w:rsid w:val="00575646"/>
    <w:rsid w:val="0058101A"/>
    <w:rsid w:val="00582685"/>
    <w:rsid w:val="005846BD"/>
    <w:rsid w:val="00585DB6"/>
    <w:rsid w:val="00587B82"/>
    <w:rsid w:val="005A0565"/>
    <w:rsid w:val="005A0591"/>
    <w:rsid w:val="005A3E10"/>
    <w:rsid w:val="005A52D0"/>
    <w:rsid w:val="005A5BFD"/>
    <w:rsid w:val="005B6AA9"/>
    <w:rsid w:val="005C1657"/>
    <w:rsid w:val="005C3330"/>
    <w:rsid w:val="005D0C25"/>
    <w:rsid w:val="005D38A5"/>
    <w:rsid w:val="005E25A9"/>
    <w:rsid w:val="005E279D"/>
    <w:rsid w:val="005E3942"/>
    <w:rsid w:val="005E39C8"/>
    <w:rsid w:val="005E3C75"/>
    <w:rsid w:val="005E5C0C"/>
    <w:rsid w:val="005E62E8"/>
    <w:rsid w:val="005E785E"/>
    <w:rsid w:val="005F13FA"/>
    <w:rsid w:val="005F23D0"/>
    <w:rsid w:val="005F3607"/>
    <w:rsid w:val="005F4947"/>
    <w:rsid w:val="00601709"/>
    <w:rsid w:val="006039F3"/>
    <w:rsid w:val="00606D1D"/>
    <w:rsid w:val="006148E7"/>
    <w:rsid w:val="00615435"/>
    <w:rsid w:val="0061724A"/>
    <w:rsid w:val="006172AA"/>
    <w:rsid w:val="00620A6E"/>
    <w:rsid w:val="00621542"/>
    <w:rsid w:val="0062251E"/>
    <w:rsid w:val="0062322D"/>
    <w:rsid w:val="006239DE"/>
    <w:rsid w:val="00627C2B"/>
    <w:rsid w:val="00630F58"/>
    <w:rsid w:val="006316FB"/>
    <w:rsid w:val="00631CF1"/>
    <w:rsid w:val="0063383B"/>
    <w:rsid w:val="00633F6F"/>
    <w:rsid w:val="0063441A"/>
    <w:rsid w:val="00636E44"/>
    <w:rsid w:val="0064404F"/>
    <w:rsid w:val="006465E9"/>
    <w:rsid w:val="00646E07"/>
    <w:rsid w:val="006500E9"/>
    <w:rsid w:val="006502E4"/>
    <w:rsid w:val="00652839"/>
    <w:rsid w:val="00653CA0"/>
    <w:rsid w:val="0065475A"/>
    <w:rsid w:val="00654EF7"/>
    <w:rsid w:val="006552C5"/>
    <w:rsid w:val="00655330"/>
    <w:rsid w:val="006613B9"/>
    <w:rsid w:val="00664466"/>
    <w:rsid w:val="00666D71"/>
    <w:rsid w:val="006674F8"/>
    <w:rsid w:val="0066765B"/>
    <w:rsid w:val="00670FB7"/>
    <w:rsid w:val="00671882"/>
    <w:rsid w:val="00672D00"/>
    <w:rsid w:val="00674F14"/>
    <w:rsid w:val="006756CE"/>
    <w:rsid w:val="0068468F"/>
    <w:rsid w:val="00693423"/>
    <w:rsid w:val="006A1D12"/>
    <w:rsid w:val="006A38E3"/>
    <w:rsid w:val="006A511C"/>
    <w:rsid w:val="006A551B"/>
    <w:rsid w:val="006A7697"/>
    <w:rsid w:val="006B03F5"/>
    <w:rsid w:val="006B7957"/>
    <w:rsid w:val="006C1A7A"/>
    <w:rsid w:val="006C22A5"/>
    <w:rsid w:val="006C6BFA"/>
    <w:rsid w:val="006D0810"/>
    <w:rsid w:val="006D298C"/>
    <w:rsid w:val="006D32EA"/>
    <w:rsid w:val="006D5D08"/>
    <w:rsid w:val="006D6AEA"/>
    <w:rsid w:val="006D6D68"/>
    <w:rsid w:val="006E0295"/>
    <w:rsid w:val="006E0798"/>
    <w:rsid w:val="006E47C8"/>
    <w:rsid w:val="006E718F"/>
    <w:rsid w:val="006F036E"/>
    <w:rsid w:val="006F0779"/>
    <w:rsid w:val="006F507F"/>
    <w:rsid w:val="006F5282"/>
    <w:rsid w:val="006F7583"/>
    <w:rsid w:val="0070056E"/>
    <w:rsid w:val="00701EA7"/>
    <w:rsid w:val="00703325"/>
    <w:rsid w:val="007033BC"/>
    <w:rsid w:val="00703AC3"/>
    <w:rsid w:val="00703BF9"/>
    <w:rsid w:val="007041D4"/>
    <w:rsid w:val="00704C6D"/>
    <w:rsid w:val="00707053"/>
    <w:rsid w:val="00711198"/>
    <w:rsid w:val="00712B68"/>
    <w:rsid w:val="0071522D"/>
    <w:rsid w:val="007158AD"/>
    <w:rsid w:val="00715B97"/>
    <w:rsid w:val="00717D50"/>
    <w:rsid w:val="00724829"/>
    <w:rsid w:val="0072712A"/>
    <w:rsid w:val="00727645"/>
    <w:rsid w:val="0073041B"/>
    <w:rsid w:val="00730FB1"/>
    <w:rsid w:val="007330DC"/>
    <w:rsid w:val="0073321E"/>
    <w:rsid w:val="00735A84"/>
    <w:rsid w:val="00741936"/>
    <w:rsid w:val="00743409"/>
    <w:rsid w:val="007459CB"/>
    <w:rsid w:val="00746696"/>
    <w:rsid w:val="007504B0"/>
    <w:rsid w:val="00750866"/>
    <w:rsid w:val="00753949"/>
    <w:rsid w:val="007546F9"/>
    <w:rsid w:val="00757066"/>
    <w:rsid w:val="00761509"/>
    <w:rsid w:val="00765288"/>
    <w:rsid w:val="0077264E"/>
    <w:rsid w:val="00774E6D"/>
    <w:rsid w:val="007809F7"/>
    <w:rsid w:val="00783D9B"/>
    <w:rsid w:val="0078629F"/>
    <w:rsid w:val="00787F09"/>
    <w:rsid w:val="0079313B"/>
    <w:rsid w:val="00794404"/>
    <w:rsid w:val="007A2195"/>
    <w:rsid w:val="007A370E"/>
    <w:rsid w:val="007A42B1"/>
    <w:rsid w:val="007A5352"/>
    <w:rsid w:val="007A62BE"/>
    <w:rsid w:val="007A6C5D"/>
    <w:rsid w:val="007B092A"/>
    <w:rsid w:val="007B1732"/>
    <w:rsid w:val="007B4FE3"/>
    <w:rsid w:val="007B5914"/>
    <w:rsid w:val="007B756B"/>
    <w:rsid w:val="007C0627"/>
    <w:rsid w:val="007C17B4"/>
    <w:rsid w:val="007C3FA1"/>
    <w:rsid w:val="007C7321"/>
    <w:rsid w:val="007D1695"/>
    <w:rsid w:val="007D23A5"/>
    <w:rsid w:val="007D338D"/>
    <w:rsid w:val="007D3F86"/>
    <w:rsid w:val="007D542A"/>
    <w:rsid w:val="007D5F34"/>
    <w:rsid w:val="007E3834"/>
    <w:rsid w:val="007E5354"/>
    <w:rsid w:val="007E76CB"/>
    <w:rsid w:val="007F0C49"/>
    <w:rsid w:val="0080029D"/>
    <w:rsid w:val="00800C4D"/>
    <w:rsid w:val="00802F58"/>
    <w:rsid w:val="00803C3E"/>
    <w:rsid w:val="00812ACB"/>
    <w:rsid w:val="00812B1B"/>
    <w:rsid w:val="00812F01"/>
    <w:rsid w:val="00812FAB"/>
    <w:rsid w:val="0081313E"/>
    <w:rsid w:val="008146FD"/>
    <w:rsid w:val="00814CF6"/>
    <w:rsid w:val="00814ED4"/>
    <w:rsid w:val="00814F7B"/>
    <w:rsid w:val="00815F6D"/>
    <w:rsid w:val="0081732C"/>
    <w:rsid w:val="008211D4"/>
    <w:rsid w:val="0082176C"/>
    <w:rsid w:val="0082245C"/>
    <w:rsid w:val="00822B8C"/>
    <w:rsid w:val="008236E6"/>
    <w:rsid w:val="00824AC1"/>
    <w:rsid w:val="00831A17"/>
    <w:rsid w:val="0083327A"/>
    <w:rsid w:val="00833975"/>
    <w:rsid w:val="00836008"/>
    <w:rsid w:val="00842659"/>
    <w:rsid w:val="0084314C"/>
    <w:rsid w:val="008432A8"/>
    <w:rsid w:val="008433FA"/>
    <w:rsid w:val="00844237"/>
    <w:rsid w:val="00845DAC"/>
    <w:rsid w:val="0085610D"/>
    <w:rsid w:val="008613D0"/>
    <w:rsid w:val="0086321C"/>
    <w:rsid w:val="008673F0"/>
    <w:rsid w:val="00867EE8"/>
    <w:rsid w:val="00874687"/>
    <w:rsid w:val="008767D0"/>
    <w:rsid w:val="008804BE"/>
    <w:rsid w:val="00880813"/>
    <w:rsid w:val="00881850"/>
    <w:rsid w:val="00881BF3"/>
    <w:rsid w:val="00882AA2"/>
    <w:rsid w:val="00882AF4"/>
    <w:rsid w:val="00882B6D"/>
    <w:rsid w:val="00884AAC"/>
    <w:rsid w:val="008855F9"/>
    <w:rsid w:val="00886629"/>
    <w:rsid w:val="00891333"/>
    <w:rsid w:val="00891FBA"/>
    <w:rsid w:val="00892684"/>
    <w:rsid w:val="0089358C"/>
    <w:rsid w:val="0089465D"/>
    <w:rsid w:val="00895F12"/>
    <w:rsid w:val="008961DF"/>
    <w:rsid w:val="008A119A"/>
    <w:rsid w:val="008A231F"/>
    <w:rsid w:val="008A37F1"/>
    <w:rsid w:val="008A5156"/>
    <w:rsid w:val="008B12DF"/>
    <w:rsid w:val="008B64CB"/>
    <w:rsid w:val="008B654C"/>
    <w:rsid w:val="008C03D5"/>
    <w:rsid w:val="008C10ED"/>
    <w:rsid w:val="008C5B97"/>
    <w:rsid w:val="008D0BA9"/>
    <w:rsid w:val="008D1152"/>
    <w:rsid w:val="008D3375"/>
    <w:rsid w:val="008D46CE"/>
    <w:rsid w:val="008D5749"/>
    <w:rsid w:val="008E0219"/>
    <w:rsid w:val="008E0F3F"/>
    <w:rsid w:val="008F1A60"/>
    <w:rsid w:val="00900105"/>
    <w:rsid w:val="00900183"/>
    <w:rsid w:val="00901528"/>
    <w:rsid w:val="00904486"/>
    <w:rsid w:val="00904989"/>
    <w:rsid w:val="009057F1"/>
    <w:rsid w:val="00912072"/>
    <w:rsid w:val="0091358A"/>
    <w:rsid w:val="00913B5C"/>
    <w:rsid w:val="009229CC"/>
    <w:rsid w:val="009253C5"/>
    <w:rsid w:val="00930971"/>
    <w:rsid w:val="0093197B"/>
    <w:rsid w:val="00932607"/>
    <w:rsid w:val="009360A6"/>
    <w:rsid w:val="009405C3"/>
    <w:rsid w:val="00940858"/>
    <w:rsid w:val="0094613D"/>
    <w:rsid w:val="00946B65"/>
    <w:rsid w:val="00946E89"/>
    <w:rsid w:val="00947166"/>
    <w:rsid w:val="009530B6"/>
    <w:rsid w:val="00953B04"/>
    <w:rsid w:val="00954D64"/>
    <w:rsid w:val="00955EE5"/>
    <w:rsid w:val="00956A45"/>
    <w:rsid w:val="0095787B"/>
    <w:rsid w:val="00957B22"/>
    <w:rsid w:val="009608C1"/>
    <w:rsid w:val="009628F6"/>
    <w:rsid w:val="00962A85"/>
    <w:rsid w:val="00966549"/>
    <w:rsid w:val="00967F54"/>
    <w:rsid w:val="0097092D"/>
    <w:rsid w:val="00970B0A"/>
    <w:rsid w:val="00970C53"/>
    <w:rsid w:val="00973C11"/>
    <w:rsid w:val="00976D48"/>
    <w:rsid w:val="00983921"/>
    <w:rsid w:val="00984D13"/>
    <w:rsid w:val="00985A54"/>
    <w:rsid w:val="00987D94"/>
    <w:rsid w:val="00990A68"/>
    <w:rsid w:val="00994FE7"/>
    <w:rsid w:val="00995A9C"/>
    <w:rsid w:val="009964CA"/>
    <w:rsid w:val="00996D53"/>
    <w:rsid w:val="009A0552"/>
    <w:rsid w:val="009A1FBC"/>
    <w:rsid w:val="009A274D"/>
    <w:rsid w:val="009A5749"/>
    <w:rsid w:val="009A58FB"/>
    <w:rsid w:val="009A78F9"/>
    <w:rsid w:val="009B13DC"/>
    <w:rsid w:val="009B143D"/>
    <w:rsid w:val="009B5E28"/>
    <w:rsid w:val="009C099D"/>
    <w:rsid w:val="009C0CDE"/>
    <w:rsid w:val="009C1DD6"/>
    <w:rsid w:val="009C3B4F"/>
    <w:rsid w:val="009D062A"/>
    <w:rsid w:val="009D6B29"/>
    <w:rsid w:val="009E08F9"/>
    <w:rsid w:val="009E2676"/>
    <w:rsid w:val="009E42E3"/>
    <w:rsid w:val="009E4A7A"/>
    <w:rsid w:val="009E5008"/>
    <w:rsid w:val="009E7B8C"/>
    <w:rsid w:val="009F1438"/>
    <w:rsid w:val="009F2A8E"/>
    <w:rsid w:val="009F4F11"/>
    <w:rsid w:val="009F58D8"/>
    <w:rsid w:val="009F61D2"/>
    <w:rsid w:val="00A00F4E"/>
    <w:rsid w:val="00A01790"/>
    <w:rsid w:val="00A02F25"/>
    <w:rsid w:val="00A034C2"/>
    <w:rsid w:val="00A04CDE"/>
    <w:rsid w:val="00A06107"/>
    <w:rsid w:val="00A0640B"/>
    <w:rsid w:val="00A07A3D"/>
    <w:rsid w:val="00A1075E"/>
    <w:rsid w:val="00A121A9"/>
    <w:rsid w:val="00A152DF"/>
    <w:rsid w:val="00A16056"/>
    <w:rsid w:val="00A17C84"/>
    <w:rsid w:val="00A20AC5"/>
    <w:rsid w:val="00A21B76"/>
    <w:rsid w:val="00A22E59"/>
    <w:rsid w:val="00A30E07"/>
    <w:rsid w:val="00A312AA"/>
    <w:rsid w:val="00A322E8"/>
    <w:rsid w:val="00A3622A"/>
    <w:rsid w:val="00A36AB0"/>
    <w:rsid w:val="00A43735"/>
    <w:rsid w:val="00A44434"/>
    <w:rsid w:val="00A54823"/>
    <w:rsid w:val="00A5486E"/>
    <w:rsid w:val="00A610D1"/>
    <w:rsid w:val="00A64681"/>
    <w:rsid w:val="00A64716"/>
    <w:rsid w:val="00A656AB"/>
    <w:rsid w:val="00A71565"/>
    <w:rsid w:val="00A7194E"/>
    <w:rsid w:val="00A72D26"/>
    <w:rsid w:val="00A75468"/>
    <w:rsid w:val="00A77D1B"/>
    <w:rsid w:val="00A876DF"/>
    <w:rsid w:val="00A93401"/>
    <w:rsid w:val="00A953B8"/>
    <w:rsid w:val="00AA08E1"/>
    <w:rsid w:val="00AA2755"/>
    <w:rsid w:val="00AA44B7"/>
    <w:rsid w:val="00AA72AE"/>
    <w:rsid w:val="00AA7669"/>
    <w:rsid w:val="00AB029F"/>
    <w:rsid w:val="00AC161D"/>
    <w:rsid w:val="00AC3261"/>
    <w:rsid w:val="00AC4196"/>
    <w:rsid w:val="00AC499F"/>
    <w:rsid w:val="00AC634B"/>
    <w:rsid w:val="00AD1FAC"/>
    <w:rsid w:val="00AD6836"/>
    <w:rsid w:val="00AD7F53"/>
    <w:rsid w:val="00AE0219"/>
    <w:rsid w:val="00AE137A"/>
    <w:rsid w:val="00AE41FC"/>
    <w:rsid w:val="00AE4E5B"/>
    <w:rsid w:val="00AE756B"/>
    <w:rsid w:val="00AE77B7"/>
    <w:rsid w:val="00AF053B"/>
    <w:rsid w:val="00AF1EBD"/>
    <w:rsid w:val="00AF45CC"/>
    <w:rsid w:val="00AF652B"/>
    <w:rsid w:val="00AF65DE"/>
    <w:rsid w:val="00AF6829"/>
    <w:rsid w:val="00B01C2D"/>
    <w:rsid w:val="00B05301"/>
    <w:rsid w:val="00B060EA"/>
    <w:rsid w:val="00B0684F"/>
    <w:rsid w:val="00B10801"/>
    <w:rsid w:val="00B12E88"/>
    <w:rsid w:val="00B13178"/>
    <w:rsid w:val="00B134B8"/>
    <w:rsid w:val="00B1450D"/>
    <w:rsid w:val="00B14652"/>
    <w:rsid w:val="00B15FAF"/>
    <w:rsid w:val="00B17C01"/>
    <w:rsid w:val="00B22333"/>
    <w:rsid w:val="00B22852"/>
    <w:rsid w:val="00B235CA"/>
    <w:rsid w:val="00B23D28"/>
    <w:rsid w:val="00B24685"/>
    <w:rsid w:val="00B24B04"/>
    <w:rsid w:val="00B25778"/>
    <w:rsid w:val="00B3225C"/>
    <w:rsid w:val="00B33CB6"/>
    <w:rsid w:val="00B352AB"/>
    <w:rsid w:val="00B4249F"/>
    <w:rsid w:val="00B427AF"/>
    <w:rsid w:val="00B42BA9"/>
    <w:rsid w:val="00B43660"/>
    <w:rsid w:val="00B43D8D"/>
    <w:rsid w:val="00B4548A"/>
    <w:rsid w:val="00B50FD4"/>
    <w:rsid w:val="00B53AB2"/>
    <w:rsid w:val="00B55ED6"/>
    <w:rsid w:val="00B5650F"/>
    <w:rsid w:val="00B576F1"/>
    <w:rsid w:val="00B606C0"/>
    <w:rsid w:val="00B6193A"/>
    <w:rsid w:val="00B62F1C"/>
    <w:rsid w:val="00B669A8"/>
    <w:rsid w:val="00B66CF1"/>
    <w:rsid w:val="00B673CD"/>
    <w:rsid w:val="00B7444E"/>
    <w:rsid w:val="00B7620C"/>
    <w:rsid w:val="00B76B2F"/>
    <w:rsid w:val="00B80B9F"/>
    <w:rsid w:val="00B821C8"/>
    <w:rsid w:val="00B8699D"/>
    <w:rsid w:val="00B912C8"/>
    <w:rsid w:val="00B934F7"/>
    <w:rsid w:val="00B935E3"/>
    <w:rsid w:val="00B94137"/>
    <w:rsid w:val="00B94208"/>
    <w:rsid w:val="00B96136"/>
    <w:rsid w:val="00B97E39"/>
    <w:rsid w:val="00BA1E5F"/>
    <w:rsid w:val="00BA37B2"/>
    <w:rsid w:val="00BA483F"/>
    <w:rsid w:val="00BA49CF"/>
    <w:rsid w:val="00BA649E"/>
    <w:rsid w:val="00BB2B29"/>
    <w:rsid w:val="00BB368C"/>
    <w:rsid w:val="00BB43B6"/>
    <w:rsid w:val="00BB523E"/>
    <w:rsid w:val="00BD0D96"/>
    <w:rsid w:val="00BD18D6"/>
    <w:rsid w:val="00BD33A5"/>
    <w:rsid w:val="00BD399C"/>
    <w:rsid w:val="00BD5114"/>
    <w:rsid w:val="00BD739A"/>
    <w:rsid w:val="00BE0B02"/>
    <w:rsid w:val="00BE19B3"/>
    <w:rsid w:val="00BE1AB2"/>
    <w:rsid w:val="00BE32FB"/>
    <w:rsid w:val="00BE32FE"/>
    <w:rsid w:val="00BE468B"/>
    <w:rsid w:val="00BF2438"/>
    <w:rsid w:val="00BF415C"/>
    <w:rsid w:val="00BF5A3C"/>
    <w:rsid w:val="00BF7AF3"/>
    <w:rsid w:val="00C0075B"/>
    <w:rsid w:val="00C031E8"/>
    <w:rsid w:val="00C0376F"/>
    <w:rsid w:val="00C043F1"/>
    <w:rsid w:val="00C05AA7"/>
    <w:rsid w:val="00C06999"/>
    <w:rsid w:val="00C06C8F"/>
    <w:rsid w:val="00C06F88"/>
    <w:rsid w:val="00C071B5"/>
    <w:rsid w:val="00C11C2E"/>
    <w:rsid w:val="00C12CDC"/>
    <w:rsid w:val="00C21D22"/>
    <w:rsid w:val="00C22A61"/>
    <w:rsid w:val="00C24E11"/>
    <w:rsid w:val="00C2787E"/>
    <w:rsid w:val="00C30F88"/>
    <w:rsid w:val="00C3180B"/>
    <w:rsid w:val="00C326AB"/>
    <w:rsid w:val="00C34196"/>
    <w:rsid w:val="00C37809"/>
    <w:rsid w:val="00C42BB3"/>
    <w:rsid w:val="00C433EF"/>
    <w:rsid w:val="00C44A5F"/>
    <w:rsid w:val="00C472C9"/>
    <w:rsid w:val="00C502B6"/>
    <w:rsid w:val="00C52C0A"/>
    <w:rsid w:val="00C54A0E"/>
    <w:rsid w:val="00C55527"/>
    <w:rsid w:val="00C56E3A"/>
    <w:rsid w:val="00C57100"/>
    <w:rsid w:val="00C65502"/>
    <w:rsid w:val="00C7142F"/>
    <w:rsid w:val="00C80029"/>
    <w:rsid w:val="00C85F24"/>
    <w:rsid w:val="00C87C2D"/>
    <w:rsid w:val="00C90AB5"/>
    <w:rsid w:val="00C927A9"/>
    <w:rsid w:val="00C92EDE"/>
    <w:rsid w:val="00C9329C"/>
    <w:rsid w:val="00C9387C"/>
    <w:rsid w:val="00C9390C"/>
    <w:rsid w:val="00C9586E"/>
    <w:rsid w:val="00CB3759"/>
    <w:rsid w:val="00CB391C"/>
    <w:rsid w:val="00CB461D"/>
    <w:rsid w:val="00CC1D92"/>
    <w:rsid w:val="00CC3E88"/>
    <w:rsid w:val="00CC4652"/>
    <w:rsid w:val="00CC52F5"/>
    <w:rsid w:val="00CC5C8F"/>
    <w:rsid w:val="00CC76FC"/>
    <w:rsid w:val="00CD74BA"/>
    <w:rsid w:val="00CD7D1A"/>
    <w:rsid w:val="00CE3F22"/>
    <w:rsid w:val="00CE512D"/>
    <w:rsid w:val="00CE7BB3"/>
    <w:rsid w:val="00CF0D7F"/>
    <w:rsid w:val="00CF22A1"/>
    <w:rsid w:val="00CF429E"/>
    <w:rsid w:val="00CF5043"/>
    <w:rsid w:val="00CF6B20"/>
    <w:rsid w:val="00D00462"/>
    <w:rsid w:val="00D02435"/>
    <w:rsid w:val="00D02CCF"/>
    <w:rsid w:val="00D103FC"/>
    <w:rsid w:val="00D110FC"/>
    <w:rsid w:val="00D1292C"/>
    <w:rsid w:val="00D12D0A"/>
    <w:rsid w:val="00D135BD"/>
    <w:rsid w:val="00D13BB7"/>
    <w:rsid w:val="00D14F36"/>
    <w:rsid w:val="00D157AB"/>
    <w:rsid w:val="00D202C8"/>
    <w:rsid w:val="00D25728"/>
    <w:rsid w:val="00D26A9F"/>
    <w:rsid w:val="00D26D73"/>
    <w:rsid w:val="00D2754B"/>
    <w:rsid w:val="00D27C96"/>
    <w:rsid w:val="00D305C7"/>
    <w:rsid w:val="00D30E37"/>
    <w:rsid w:val="00D30ED4"/>
    <w:rsid w:val="00D45748"/>
    <w:rsid w:val="00D45CDF"/>
    <w:rsid w:val="00D45F3A"/>
    <w:rsid w:val="00D467FC"/>
    <w:rsid w:val="00D57FE0"/>
    <w:rsid w:val="00D6092D"/>
    <w:rsid w:val="00D60A97"/>
    <w:rsid w:val="00D63208"/>
    <w:rsid w:val="00D632C7"/>
    <w:rsid w:val="00D64C8A"/>
    <w:rsid w:val="00D65A69"/>
    <w:rsid w:val="00D65ED7"/>
    <w:rsid w:val="00D66BC0"/>
    <w:rsid w:val="00D67433"/>
    <w:rsid w:val="00D67947"/>
    <w:rsid w:val="00D67E22"/>
    <w:rsid w:val="00D7411B"/>
    <w:rsid w:val="00D74656"/>
    <w:rsid w:val="00D76EC5"/>
    <w:rsid w:val="00D81B72"/>
    <w:rsid w:val="00D82769"/>
    <w:rsid w:val="00D82BDD"/>
    <w:rsid w:val="00D83706"/>
    <w:rsid w:val="00D84217"/>
    <w:rsid w:val="00D857D9"/>
    <w:rsid w:val="00D86EA1"/>
    <w:rsid w:val="00D9146C"/>
    <w:rsid w:val="00D92C21"/>
    <w:rsid w:val="00D933B8"/>
    <w:rsid w:val="00D96A87"/>
    <w:rsid w:val="00D976CC"/>
    <w:rsid w:val="00DA27B2"/>
    <w:rsid w:val="00DA4D0A"/>
    <w:rsid w:val="00DA4D36"/>
    <w:rsid w:val="00DA4E55"/>
    <w:rsid w:val="00DA500B"/>
    <w:rsid w:val="00DA5990"/>
    <w:rsid w:val="00DA5CCB"/>
    <w:rsid w:val="00DA6015"/>
    <w:rsid w:val="00DA7A41"/>
    <w:rsid w:val="00DB1D02"/>
    <w:rsid w:val="00DC07D0"/>
    <w:rsid w:val="00DC335F"/>
    <w:rsid w:val="00DC504D"/>
    <w:rsid w:val="00DC5FBE"/>
    <w:rsid w:val="00DC7ED2"/>
    <w:rsid w:val="00DD24D7"/>
    <w:rsid w:val="00DD261F"/>
    <w:rsid w:val="00DD4ED5"/>
    <w:rsid w:val="00DD5657"/>
    <w:rsid w:val="00DE50CE"/>
    <w:rsid w:val="00DE5B90"/>
    <w:rsid w:val="00DE633E"/>
    <w:rsid w:val="00DE6D8C"/>
    <w:rsid w:val="00DE7A13"/>
    <w:rsid w:val="00DF030E"/>
    <w:rsid w:val="00DF2264"/>
    <w:rsid w:val="00DF4608"/>
    <w:rsid w:val="00E00BF6"/>
    <w:rsid w:val="00E01D03"/>
    <w:rsid w:val="00E0355B"/>
    <w:rsid w:val="00E03E3F"/>
    <w:rsid w:val="00E04809"/>
    <w:rsid w:val="00E05128"/>
    <w:rsid w:val="00E0564C"/>
    <w:rsid w:val="00E15E5D"/>
    <w:rsid w:val="00E16A3E"/>
    <w:rsid w:val="00E211C2"/>
    <w:rsid w:val="00E239DE"/>
    <w:rsid w:val="00E309FB"/>
    <w:rsid w:val="00E3479D"/>
    <w:rsid w:val="00E366B0"/>
    <w:rsid w:val="00E40A37"/>
    <w:rsid w:val="00E460AD"/>
    <w:rsid w:val="00E51930"/>
    <w:rsid w:val="00E51F74"/>
    <w:rsid w:val="00E52772"/>
    <w:rsid w:val="00E57968"/>
    <w:rsid w:val="00E57C1E"/>
    <w:rsid w:val="00E57C56"/>
    <w:rsid w:val="00E607EA"/>
    <w:rsid w:val="00E62916"/>
    <w:rsid w:val="00E6628B"/>
    <w:rsid w:val="00E66E4F"/>
    <w:rsid w:val="00E673D3"/>
    <w:rsid w:val="00E67E6C"/>
    <w:rsid w:val="00E67E8B"/>
    <w:rsid w:val="00E70AB8"/>
    <w:rsid w:val="00E719E7"/>
    <w:rsid w:val="00E76324"/>
    <w:rsid w:val="00E8148A"/>
    <w:rsid w:val="00E82992"/>
    <w:rsid w:val="00E84F69"/>
    <w:rsid w:val="00E85C2A"/>
    <w:rsid w:val="00E87B7A"/>
    <w:rsid w:val="00E91C84"/>
    <w:rsid w:val="00E9218A"/>
    <w:rsid w:val="00E9229B"/>
    <w:rsid w:val="00E926D8"/>
    <w:rsid w:val="00E96051"/>
    <w:rsid w:val="00EA0ACC"/>
    <w:rsid w:val="00EA280D"/>
    <w:rsid w:val="00EA31F0"/>
    <w:rsid w:val="00EA45A5"/>
    <w:rsid w:val="00EA4C99"/>
    <w:rsid w:val="00EA5D63"/>
    <w:rsid w:val="00EA6CE1"/>
    <w:rsid w:val="00EB1059"/>
    <w:rsid w:val="00EB2138"/>
    <w:rsid w:val="00EB266C"/>
    <w:rsid w:val="00EB6551"/>
    <w:rsid w:val="00EC1AAE"/>
    <w:rsid w:val="00EC23A6"/>
    <w:rsid w:val="00EC798E"/>
    <w:rsid w:val="00ED2191"/>
    <w:rsid w:val="00ED28D6"/>
    <w:rsid w:val="00ED4BF4"/>
    <w:rsid w:val="00ED5695"/>
    <w:rsid w:val="00EE249F"/>
    <w:rsid w:val="00EE3262"/>
    <w:rsid w:val="00EE34F4"/>
    <w:rsid w:val="00EF0F41"/>
    <w:rsid w:val="00EF103D"/>
    <w:rsid w:val="00EF1C87"/>
    <w:rsid w:val="00EF3409"/>
    <w:rsid w:val="00EF5C25"/>
    <w:rsid w:val="00F00827"/>
    <w:rsid w:val="00F00E2E"/>
    <w:rsid w:val="00F02565"/>
    <w:rsid w:val="00F03CAC"/>
    <w:rsid w:val="00F06C87"/>
    <w:rsid w:val="00F077F8"/>
    <w:rsid w:val="00F16812"/>
    <w:rsid w:val="00F20CA1"/>
    <w:rsid w:val="00F20CF0"/>
    <w:rsid w:val="00F20D92"/>
    <w:rsid w:val="00F21428"/>
    <w:rsid w:val="00F22FE3"/>
    <w:rsid w:val="00F23D96"/>
    <w:rsid w:val="00F241EA"/>
    <w:rsid w:val="00F241FC"/>
    <w:rsid w:val="00F30729"/>
    <w:rsid w:val="00F329AF"/>
    <w:rsid w:val="00F36CA0"/>
    <w:rsid w:val="00F36CA4"/>
    <w:rsid w:val="00F37053"/>
    <w:rsid w:val="00F52B31"/>
    <w:rsid w:val="00F54A13"/>
    <w:rsid w:val="00F550E0"/>
    <w:rsid w:val="00F55193"/>
    <w:rsid w:val="00F56B8D"/>
    <w:rsid w:val="00F57191"/>
    <w:rsid w:val="00F60FA3"/>
    <w:rsid w:val="00F61793"/>
    <w:rsid w:val="00F624CB"/>
    <w:rsid w:val="00F663F6"/>
    <w:rsid w:val="00F66534"/>
    <w:rsid w:val="00F71877"/>
    <w:rsid w:val="00F73019"/>
    <w:rsid w:val="00F7480E"/>
    <w:rsid w:val="00F7589C"/>
    <w:rsid w:val="00F801A8"/>
    <w:rsid w:val="00F85AFE"/>
    <w:rsid w:val="00F9066F"/>
    <w:rsid w:val="00F90C22"/>
    <w:rsid w:val="00F92E38"/>
    <w:rsid w:val="00F93952"/>
    <w:rsid w:val="00F93E3D"/>
    <w:rsid w:val="00F97C81"/>
    <w:rsid w:val="00FA1EDC"/>
    <w:rsid w:val="00FA3F07"/>
    <w:rsid w:val="00FA75CC"/>
    <w:rsid w:val="00FA7C75"/>
    <w:rsid w:val="00FB4814"/>
    <w:rsid w:val="00FB583E"/>
    <w:rsid w:val="00FB6FA1"/>
    <w:rsid w:val="00FC3885"/>
    <w:rsid w:val="00FC4212"/>
    <w:rsid w:val="00FC531A"/>
    <w:rsid w:val="00FC64D6"/>
    <w:rsid w:val="00FC6E64"/>
    <w:rsid w:val="00FD1024"/>
    <w:rsid w:val="00FD32AC"/>
    <w:rsid w:val="00FD57C0"/>
    <w:rsid w:val="00FE105E"/>
    <w:rsid w:val="00FE240B"/>
    <w:rsid w:val="00FE258B"/>
    <w:rsid w:val="00FE2B41"/>
    <w:rsid w:val="00FE3D5C"/>
    <w:rsid w:val="00FE7553"/>
    <w:rsid w:val="00FF0373"/>
    <w:rsid w:val="00FF1E6C"/>
    <w:rsid w:val="00FF3AE3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B4E58F"/>
  <w15:docId w15:val="{31F62D08-8734-4A14-AF7D-DD18B39C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5D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620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20C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0C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20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0CA1"/>
    <w:rPr>
      <w:kern w:val="2"/>
      <w:sz w:val="21"/>
      <w:szCs w:val="24"/>
    </w:rPr>
  </w:style>
  <w:style w:type="table" w:styleId="a8">
    <w:name w:val="Table Grid"/>
    <w:basedOn w:val="a1"/>
    <w:uiPriority w:val="39"/>
    <w:rsid w:val="00627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7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8626-DF22-4D1E-8215-D6622133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813</Words>
  <Characters>682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 賢</dc:creator>
  <cp:lastModifiedBy>岡本 康宏</cp:lastModifiedBy>
  <cp:revision>2</cp:revision>
  <cp:lastPrinted>2022-03-07T01:42:00Z</cp:lastPrinted>
  <dcterms:created xsi:type="dcterms:W3CDTF">2025-03-24T23:40:00Z</dcterms:created>
  <dcterms:modified xsi:type="dcterms:W3CDTF">2025-03-24T23:40:00Z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-1894818243</vt:i4>
  </property>
</Properties>
</file>