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D6585" w14:textId="03B83DB0" w:rsidR="00334459" w:rsidRPr="00334459" w:rsidRDefault="00334459" w:rsidP="00334459">
      <w:pPr>
        <w:wordWrap w:val="0"/>
        <w:adjustRightInd/>
        <w:spacing w:line="290" w:lineRule="exact"/>
        <w:ind w:right="884"/>
        <w:rPr>
          <w:b/>
        </w:rPr>
      </w:pPr>
    </w:p>
    <w:p w14:paraId="2F0C63F4" w14:textId="77777777" w:rsidR="004F327A" w:rsidRDefault="00A44C73" w:rsidP="00334459">
      <w:pPr>
        <w:adjustRightInd/>
        <w:spacing w:line="290" w:lineRule="exact"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4F327A">
        <w:rPr>
          <w:rFonts w:hint="eastAsia"/>
        </w:rPr>
        <w:t xml:space="preserve">　　年　　月　　日</w:t>
      </w:r>
    </w:p>
    <w:p w14:paraId="096349CE" w14:textId="77777777" w:rsidR="004F327A" w:rsidRDefault="004F327A">
      <w:pPr>
        <w:adjustRightInd/>
        <w:spacing w:line="290" w:lineRule="exact"/>
        <w:rPr>
          <w:rFonts w:hAnsi="Times New Roman" w:cs="Times New Roman"/>
          <w:spacing w:val="10"/>
        </w:rPr>
      </w:pPr>
    </w:p>
    <w:p w14:paraId="41132639" w14:textId="77777777" w:rsidR="004F327A" w:rsidRDefault="004F327A">
      <w:pPr>
        <w:adjustRightInd/>
        <w:spacing w:line="29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鳥取県西部総合事務所長　様</w:t>
      </w:r>
    </w:p>
    <w:p w14:paraId="16AE3000" w14:textId="77777777" w:rsidR="004F327A" w:rsidRDefault="004F327A">
      <w:pPr>
        <w:adjustRightInd/>
        <w:spacing w:line="290" w:lineRule="exact"/>
        <w:rPr>
          <w:rFonts w:hAnsi="Times New Roman" w:cs="Times New Roman"/>
          <w:spacing w:val="10"/>
        </w:rPr>
      </w:pPr>
    </w:p>
    <w:p w14:paraId="33743AEE" w14:textId="77777777" w:rsidR="004F327A" w:rsidRDefault="004F327A">
      <w:pPr>
        <w:adjustRightInd/>
        <w:spacing w:line="290" w:lineRule="exact"/>
        <w:rPr>
          <w:rFonts w:hAnsi="Times New Roman" w:cs="Times New Roman"/>
          <w:spacing w:val="10"/>
        </w:rPr>
      </w:pPr>
      <w:r>
        <w:t xml:space="preserve">                                </w:t>
      </w:r>
      <w:r>
        <w:rPr>
          <w:rFonts w:hint="eastAsia"/>
        </w:rPr>
        <w:t>郵便番号</w:t>
      </w:r>
    </w:p>
    <w:p w14:paraId="0D058884" w14:textId="77777777" w:rsidR="004F327A" w:rsidRDefault="004F327A">
      <w:pPr>
        <w:adjustRightInd/>
        <w:spacing w:line="290" w:lineRule="exact"/>
        <w:rPr>
          <w:rFonts w:hAnsi="Times New Roman" w:cs="Times New Roman"/>
          <w:spacing w:val="10"/>
        </w:rPr>
      </w:pPr>
      <w:r>
        <w:t xml:space="preserve">                        </w:t>
      </w:r>
      <w:r>
        <w:rPr>
          <w:rFonts w:hint="eastAsia"/>
        </w:rPr>
        <w:t>依頼者　住　　所</w:t>
      </w:r>
    </w:p>
    <w:p w14:paraId="2852F171" w14:textId="77777777" w:rsidR="004F327A" w:rsidRDefault="004F327A">
      <w:pPr>
        <w:adjustRightInd/>
        <w:spacing w:line="29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氏　　名　　　</w:t>
      </w:r>
      <w:r>
        <w:t xml:space="preserve">                            </w:t>
      </w:r>
    </w:p>
    <w:p w14:paraId="11054C74" w14:textId="77777777" w:rsidR="004F327A" w:rsidRDefault="004F327A">
      <w:pPr>
        <w:adjustRightInd/>
        <w:spacing w:line="290" w:lineRule="exact"/>
        <w:rPr>
          <w:rFonts w:hAnsi="Times New Roman" w:cs="Times New Roman"/>
          <w:spacing w:val="10"/>
        </w:rPr>
      </w:pPr>
      <w:r>
        <w:t xml:space="preserve">                              </w:t>
      </w:r>
      <w:r>
        <w:rPr>
          <w:rFonts w:hint="eastAsia"/>
        </w:rPr>
        <w:t>（法人にあっては、名称及び代表者の氏名）</w:t>
      </w:r>
    </w:p>
    <w:p w14:paraId="1352ADCC" w14:textId="77777777" w:rsidR="004F327A" w:rsidRDefault="004F327A">
      <w:pPr>
        <w:adjustRightInd/>
        <w:spacing w:line="29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電話番号</w:t>
      </w:r>
    </w:p>
    <w:p w14:paraId="65E232AA" w14:textId="77777777" w:rsidR="004F327A" w:rsidRDefault="004F327A">
      <w:pPr>
        <w:adjustRightInd/>
        <w:spacing w:line="290" w:lineRule="exact"/>
        <w:rPr>
          <w:rFonts w:hAnsi="Times New Roman" w:cs="Times New Roman"/>
          <w:spacing w:val="10"/>
        </w:rPr>
      </w:pPr>
    </w:p>
    <w:p w14:paraId="31BE8F82" w14:textId="77777777" w:rsidR="004F327A" w:rsidRDefault="004F327A">
      <w:pPr>
        <w:adjustRightInd/>
        <w:spacing w:line="31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z w:val="24"/>
          <w:szCs w:val="24"/>
        </w:rPr>
        <w:t>道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路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行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規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制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つ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い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て（依頼）</w:t>
      </w:r>
    </w:p>
    <w:p w14:paraId="76942958" w14:textId="77777777" w:rsidR="004F327A" w:rsidRDefault="004F327A">
      <w:pPr>
        <w:adjustRightInd/>
        <w:spacing w:line="290" w:lineRule="exact"/>
        <w:rPr>
          <w:rFonts w:hAnsi="Times New Roman" w:cs="Times New Roman"/>
          <w:spacing w:val="10"/>
        </w:rPr>
      </w:pPr>
    </w:p>
    <w:p w14:paraId="2D02FADF" w14:textId="77777777" w:rsidR="004F327A" w:rsidRDefault="004F327A">
      <w:pPr>
        <w:adjustRightInd/>
        <w:spacing w:line="29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下記のとおり通行の規制をお願いします。</w:t>
      </w:r>
    </w:p>
    <w:p w14:paraId="665F180C" w14:textId="77777777" w:rsidR="004F327A" w:rsidRDefault="004F327A">
      <w:pPr>
        <w:adjustRightInd/>
        <w:spacing w:line="290" w:lineRule="exact"/>
        <w:rPr>
          <w:rFonts w:hAnsi="Times New Roman" w:cs="Times New Roman"/>
          <w:spacing w:val="10"/>
        </w:rPr>
      </w:pPr>
    </w:p>
    <w:p w14:paraId="692A78CC" w14:textId="77777777" w:rsidR="004F327A" w:rsidRDefault="004F327A">
      <w:pPr>
        <w:adjustRightInd/>
        <w:spacing w:line="29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1"/>
        <w:gridCol w:w="7160"/>
      </w:tblGrid>
      <w:tr w:rsidR="004F327A" w14:paraId="363B6602" w14:textId="77777777" w:rsidTr="00334459">
        <w:trPr>
          <w:trHeight w:val="713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690E4A" w14:textId="77777777" w:rsidR="004F327A" w:rsidRDefault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１．路</w:t>
            </w:r>
            <w:r>
              <w:t xml:space="preserve"> </w:t>
            </w:r>
            <w:r>
              <w:rPr>
                <w:rFonts w:hint="eastAsia"/>
              </w:rPr>
              <w:t>線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14:paraId="6256011A" w14:textId="77777777" w:rsidR="004F327A" w:rsidRDefault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52295" w14:textId="77777777" w:rsidR="004F327A" w:rsidRDefault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道路種別</w:t>
            </w:r>
            <w:r>
              <w:t>)</w:t>
            </w:r>
          </w:p>
          <w:p w14:paraId="60BC6354" w14:textId="77777777" w:rsidR="004F327A" w:rsidRDefault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路</w:t>
            </w:r>
            <w:r>
              <w:t xml:space="preserve"> </w:t>
            </w:r>
            <w:r>
              <w:rPr>
                <w:rFonts w:hint="eastAsia"/>
              </w:rPr>
              <w:t>線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</w:tr>
      <w:tr w:rsidR="004F327A" w14:paraId="75EAC3EF" w14:textId="77777777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C52210" w14:textId="77777777" w:rsidR="00BB2627" w:rsidRDefault="00BB262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</w:pPr>
            <w:r>
              <w:rPr>
                <w:rFonts w:hint="eastAsia"/>
              </w:rPr>
              <w:t xml:space="preserve">２　</w:t>
            </w:r>
            <w:r w:rsidR="004F327A">
              <w:rPr>
                <w:rFonts w:hint="eastAsia"/>
              </w:rPr>
              <w:t>制限の</w:t>
            </w:r>
          </w:p>
          <w:p w14:paraId="68B8704A" w14:textId="77777777" w:rsidR="004F327A" w:rsidRDefault="004F327A" w:rsidP="00BB262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firstLineChars="200" w:firstLine="442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場</w:t>
            </w:r>
            <w:r w:rsidR="00BB26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B8B4BB" w14:textId="77777777" w:rsidR="004F327A" w:rsidRDefault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6FA2859" w14:textId="77777777" w:rsidR="004F327A" w:rsidRDefault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地内〔規制総延長　　　　　ｍ〕</w:t>
            </w:r>
          </w:p>
        </w:tc>
      </w:tr>
      <w:tr w:rsidR="004F327A" w14:paraId="2AD41E41" w14:textId="77777777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6B8D5A" w14:textId="77777777" w:rsidR="004F327A" w:rsidRDefault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３．禁止制限</w:t>
            </w:r>
          </w:p>
          <w:p w14:paraId="1B1A9455" w14:textId="77777777" w:rsidR="004F327A" w:rsidRDefault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の対象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B9442A" w14:textId="77777777" w:rsidR="004F327A" w:rsidRDefault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F78DD72" w14:textId="77777777" w:rsidR="004F327A" w:rsidRDefault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</w:p>
        </w:tc>
      </w:tr>
      <w:tr w:rsidR="004F327A" w14:paraId="77B514A4" w14:textId="77777777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99742A" w14:textId="77777777" w:rsidR="004F327A" w:rsidRDefault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４．禁止制限</w:t>
            </w:r>
          </w:p>
          <w:p w14:paraId="680A2CD9" w14:textId="77777777" w:rsidR="004F327A" w:rsidRDefault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の期間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676682" w14:textId="77777777" w:rsidR="004F327A" w:rsidRDefault="00A44C7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令和</w:t>
            </w:r>
            <w:r w:rsidR="004F327A">
              <w:rPr>
                <w:rFonts w:hint="eastAsia"/>
              </w:rPr>
              <w:t xml:space="preserve">　　年　　月　　日（　　）　　　時　　分から　</w:t>
            </w:r>
            <w:r w:rsidR="004F327A">
              <w:t xml:space="preserve"> </w:t>
            </w:r>
            <w:r w:rsidR="004F327A">
              <w:rPr>
                <w:rFonts w:hint="eastAsia"/>
              </w:rPr>
              <w:t>毎日</w:t>
            </w:r>
          </w:p>
          <w:p w14:paraId="3ED475B9" w14:textId="77777777" w:rsidR="004F327A" w:rsidRDefault="00A44C7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令和</w:t>
            </w:r>
            <w:r w:rsidR="004F327A">
              <w:rPr>
                <w:rFonts w:hint="eastAsia"/>
              </w:rPr>
              <w:t xml:space="preserve">　　年　　月　　日（　　）　　　時　　分まで　</w:t>
            </w:r>
            <w:r w:rsidR="004F327A">
              <w:t xml:space="preserve"> </w:t>
            </w:r>
            <w:r w:rsidR="004F327A">
              <w:rPr>
                <w:rFonts w:hint="eastAsia"/>
              </w:rPr>
              <w:t>終日</w:t>
            </w:r>
          </w:p>
        </w:tc>
      </w:tr>
      <w:tr w:rsidR="004F327A" w14:paraId="0EF175AA" w14:textId="77777777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E5E0FE" w14:textId="77777777" w:rsidR="004F327A" w:rsidRDefault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５．理　　由</w:t>
            </w:r>
          </w:p>
          <w:p w14:paraId="25F57593" w14:textId="77777777" w:rsidR="004F327A" w:rsidRDefault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工事名</w:t>
            </w:r>
            <w:r>
              <w:t>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AC4146" w14:textId="77777777" w:rsidR="004F327A" w:rsidRDefault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F50EF19" w14:textId="77777777" w:rsidR="004F327A" w:rsidRDefault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4F327A" w14:paraId="0F17DF92" w14:textId="77777777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3BBDAB" w14:textId="77777777" w:rsidR="004F327A" w:rsidRDefault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６．迂回路線</w:t>
            </w:r>
          </w:p>
          <w:p w14:paraId="6EE82AD3" w14:textId="77777777" w:rsidR="004F327A" w:rsidRDefault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4"/>
                <w:sz w:val="12"/>
                <w:szCs w:val="12"/>
              </w:rPr>
              <w:t xml:space="preserve">　</w:t>
            </w:r>
            <w:r>
              <w:rPr>
                <w:spacing w:val="-4"/>
                <w:sz w:val="12"/>
                <w:szCs w:val="12"/>
              </w:rPr>
              <w:t>(</w:t>
            </w:r>
            <w:r>
              <w:rPr>
                <w:rFonts w:hint="eastAsia"/>
                <w:spacing w:val="-4"/>
                <w:sz w:val="12"/>
                <w:szCs w:val="12"/>
              </w:rPr>
              <w:t>位置図に記入のこと</w:t>
            </w:r>
            <w:r>
              <w:rPr>
                <w:spacing w:val="-4"/>
                <w:sz w:val="12"/>
                <w:szCs w:val="12"/>
              </w:rPr>
              <w:t>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BFDB75" w14:textId="77777777" w:rsidR="004F327A" w:rsidRDefault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道路種別</w:t>
            </w:r>
            <w:r>
              <w:t>)</w:t>
            </w:r>
          </w:p>
          <w:p w14:paraId="6A530C9D" w14:textId="77777777" w:rsidR="004F327A" w:rsidRDefault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路</w:t>
            </w:r>
            <w:r>
              <w:t xml:space="preserve"> </w:t>
            </w:r>
            <w:r>
              <w:rPr>
                <w:rFonts w:hint="eastAsia"/>
              </w:rPr>
              <w:t>線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</w:tr>
      <w:tr w:rsidR="004F327A" w14:paraId="764031EE" w14:textId="77777777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E8932C" w14:textId="77777777" w:rsidR="004F327A" w:rsidRDefault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７．監</w:t>
            </w:r>
            <w:r>
              <w:t xml:space="preserve"> </w:t>
            </w:r>
            <w:r>
              <w:rPr>
                <w:rFonts w:hint="eastAsia"/>
              </w:rPr>
              <w:t>督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14:paraId="7262BC20" w14:textId="77777777" w:rsidR="004F327A" w:rsidRDefault="004F327A" w:rsidP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firstLineChars="100" w:firstLine="241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spacing w:val="10"/>
              </w:rPr>
              <w:t xml:space="preserve"> (</w:t>
            </w:r>
            <w:r>
              <w:rPr>
                <w:rFonts w:hAnsi="Times New Roman" w:cs="Times New Roman" w:hint="eastAsia"/>
                <w:spacing w:val="10"/>
              </w:rPr>
              <w:t>発注者</w:t>
            </w:r>
            <w:r>
              <w:rPr>
                <w:rFonts w:hAnsi="Times New Roman" w:cs="Times New Roman"/>
                <w:spacing w:val="10"/>
              </w:rPr>
              <w:t>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D7F9DB" w14:textId="77777777" w:rsidR="004F327A" w:rsidRDefault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899257F" w14:textId="77777777" w:rsidR="004F327A" w:rsidRDefault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t>TEL:</w:t>
            </w:r>
            <w:r>
              <w:rPr>
                <w:rFonts w:hint="eastAsia"/>
              </w:rPr>
              <w:t xml:space="preserve">　　－　　－</w:t>
            </w:r>
          </w:p>
        </w:tc>
      </w:tr>
      <w:tr w:rsidR="004F327A" w14:paraId="3EE76CEA" w14:textId="77777777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86B87" w14:textId="77777777" w:rsidR="004F327A" w:rsidRDefault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８．請負業者</w:t>
            </w:r>
          </w:p>
          <w:p w14:paraId="7ED1DB74" w14:textId="77777777" w:rsidR="004F327A" w:rsidRDefault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DCE0EF" w14:textId="77777777" w:rsidR="004F327A" w:rsidRDefault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BAE0AF6" w14:textId="77777777" w:rsidR="004F327A" w:rsidRDefault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現場代理人　　　　　　　　　　　　</w:t>
            </w:r>
            <w:r>
              <w:t>TEL:</w:t>
            </w:r>
            <w:r>
              <w:rPr>
                <w:rFonts w:hint="eastAsia"/>
              </w:rPr>
              <w:t xml:space="preserve">　　－　　－</w:t>
            </w:r>
          </w:p>
        </w:tc>
      </w:tr>
      <w:tr w:rsidR="004F327A" w14:paraId="77213376" w14:textId="77777777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4A15EA" w14:textId="77777777" w:rsidR="004F327A" w:rsidRDefault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９．許可番号</w:t>
            </w:r>
          </w:p>
          <w:p w14:paraId="683781BB" w14:textId="77777777" w:rsidR="004F327A" w:rsidRDefault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8C6F7" w14:textId="77777777" w:rsidR="004F327A" w:rsidRDefault="00E75B42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令和</w:t>
            </w:r>
            <w:r w:rsidR="004F327A">
              <w:rPr>
                <w:rFonts w:hint="eastAsia"/>
              </w:rPr>
              <w:t xml:space="preserve">　　年　　月　　日付　鳥取県指令第　　　　　　　　号</w:t>
            </w:r>
          </w:p>
          <w:p w14:paraId="1875B804" w14:textId="77777777" w:rsidR="004F327A" w:rsidRDefault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4F327A" w14:paraId="636CA130" w14:textId="77777777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370B" w14:textId="77777777" w:rsidR="004F327A" w:rsidRDefault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t>10</w:t>
            </w:r>
            <w:r>
              <w:rPr>
                <w:rFonts w:hint="eastAsia"/>
              </w:rPr>
              <w:t>．そ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  <w:p w14:paraId="1C0C8088" w14:textId="77777777" w:rsidR="004F327A" w:rsidRDefault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AB96" w14:textId="77777777" w:rsidR="004F327A" w:rsidRDefault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日曜日、祝祭日を除くか否か、等</w:t>
            </w:r>
            <w:r>
              <w:t>)</w:t>
            </w:r>
          </w:p>
          <w:p w14:paraId="22E26C97" w14:textId="77777777" w:rsidR="004F327A" w:rsidRPr="00334459" w:rsidRDefault="004F327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6A7F95" w14:paraId="7A85A11D" w14:textId="77777777" w:rsidTr="00334459">
        <w:trPr>
          <w:trHeight w:val="555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70A174" w14:textId="77777777" w:rsidR="006A7F95" w:rsidRDefault="006A7F9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spacing w:val="10"/>
              </w:rPr>
              <w:t>11</w:t>
            </w:r>
            <w:r>
              <w:rPr>
                <w:rFonts w:hAnsi="Times New Roman" w:cs="Times New Roman" w:hint="eastAsia"/>
                <w:spacing w:val="10"/>
              </w:rPr>
              <w:t>．変更理由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EEB203" w14:textId="77777777" w:rsidR="006A7F95" w:rsidRDefault="006A7F9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02FF2E1" w14:textId="77777777" w:rsidR="006A7F95" w:rsidRPr="006A7F95" w:rsidRDefault="006A7F9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334459" w14:paraId="12F7F88C" w14:textId="77777777" w:rsidTr="00334459">
        <w:trPr>
          <w:trHeight w:val="645"/>
        </w:trPr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14:paraId="7382CDA4" w14:textId="77777777" w:rsidR="00334459" w:rsidRDefault="00334459" w:rsidP="0033445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359" w:hangingChars="149" w:hanging="359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spacing w:val="10"/>
              </w:rPr>
              <w:t>12.</w:t>
            </w:r>
            <w:r>
              <w:rPr>
                <w:rFonts w:hAnsi="Times New Roman" w:cs="Times New Roman" w:hint="eastAsia"/>
                <w:spacing w:val="10"/>
              </w:rPr>
              <w:t>緊急時の連絡先</w:t>
            </w:r>
          </w:p>
        </w:tc>
        <w:tc>
          <w:tcPr>
            <w:tcW w:w="7160" w:type="dxa"/>
            <w:tcBorders>
              <w:left w:val="single" w:sz="4" w:space="0" w:color="000000"/>
              <w:right w:val="single" w:sz="4" w:space="0" w:color="000000"/>
            </w:tcBorders>
          </w:tcPr>
          <w:p w14:paraId="7C18135F" w14:textId="77777777" w:rsidR="00334459" w:rsidRDefault="00334459" w:rsidP="0033445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（</w:t>
            </w:r>
            <w:r w:rsidR="00466173">
              <w:rPr>
                <w:rFonts w:hAnsi="Times New Roman" w:cs="Times New Roman" w:hint="eastAsia"/>
                <w:spacing w:val="10"/>
              </w:rPr>
              <w:t>連絡</w:t>
            </w:r>
            <w:r>
              <w:rPr>
                <w:rFonts w:hAnsi="Times New Roman" w:cs="Times New Roman" w:hint="eastAsia"/>
                <w:spacing w:val="10"/>
              </w:rPr>
              <w:t>順位</w:t>
            </w:r>
            <w:r w:rsidR="00466173">
              <w:rPr>
                <w:rFonts w:hAnsi="Times New Roman" w:cs="Times New Roman" w:hint="eastAsia"/>
                <w:spacing w:val="10"/>
              </w:rPr>
              <w:t>①</w:t>
            </w:r>
            <w:r>
              <w:rPr>
                <w:rFonts w:hAnsi="Times New Roman" w:cs="Times New Roman" w:hint="eastAsia"/>
                <w:spacing w:val="10"/>
              </w:rPr>
              <w:t>氏名・</w:t>
            </w:r>
            <w:r w:rsidR="00466173">
              <w:rPr>
                <w:rFonts w:hAnsi="Times New Roman" w:cs="Times New Roman" w:hint="eastAsia"/>
                <w:spacing w:val="10"/>
              </w:rPr>
              <w:t>連絡先</w:t>
            </w:r>
            <w:r>
              <w:rPr>
                <w:rFonts w:hAnsi="Times New Roman" w:cs="Times New Roman" w:hint="eastAsia"/>
                <w:spacing w:val="10"/>
              </w:rPr>
              <w:t>）</w:t>
            </w:r>
          </w:p>
          <w:p w14:paraId="42AC1B06" w14:textId="77777777" w:rsidR="00334459" w:rsidRPr="00466173" w:rsidRDefault="00334459" w:rsidP="0033445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F95843A" w14:textId="77777777" w:rsidR="00334459" w:rsidRDefault="00334459" w:rsidP="0033445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（</w:t>
            </w:r>
            <w:r w:rsidR="00466173">
              <w:rPr>
                <w:rFonts w:hAnsi="Times New Roman" w:cs="Times New Roman" w:hint="eastAsia"/>
                <w:spacing w:val="10"/>
              </w:rPr>
              <w:t>連絡順位②氏名・連絡先</w:t>
            </w:r>
            <w:r>
              <w:rPr>
                <w:rFonts w:hAnsi="Times New Roman" w:cs="Times New Roman" w:hint="eastAsia"/>
                <w:spacing w:val="10"/>
              </w:rPr>
              <w:t>）</w:t>
            </w:r>
          </w:p>
          <w:p w14:paraId="05FE971D" w14:textId="77777777" w:rsidR="00466173" w:rsidRPr="00466173" w:rsidRDefault="00466173" w:rsidP="0033445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334459" w14:paraId="37D15F56" w14:textId="77777777" w:rsidTr="00466173">
        <w:trPr>
          <w:trHeight w:val="1483"/>
        </w:trPr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D180" w14:textId="77777777" w:rsidR="00334459" w:rsidRDefault="00334459" w:rsidP="0033445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359" w:hangingChars="149" w:hanging="359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spacing w:val="10"/>
              </w:rPr>
              <w:t>13.</w:t>
            </w:r>
            <w:r>
              <w:rPr>
                <w:rFonts w:hAnsi="Times New Roman" w:cs="Times New Roman" w:hint="eastAsia"/>
                <w:spacing w:val="10"/>
              </w:rPr>
              <w:t>緊急時における道路の復旧方法及び復旧に要する時間</w:t>
            </w:r>
          </w:p>
        </w:tc>
        <w:tc>
          <w:tcPr>
            <w:tcW w:w="7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EFA4" w14:textId="77777777" w:rsidR="00334459" w:rsidRDefault="00466173" w:rsidP="0033445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（緊急時の道路の復旧方法）</w:t>
            </w:r>
          </w:p>
          <w:p w14:paraId="70B9661A" w14:textId="77777777" w:rsidR="00466173" w:rsidRDefault="00466173" w:rsidP="0033445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38EF9A5" w14:textId="77777777" w:rsidR="00466173" w:rsidRDefault="00466173" w:rsidP="0033445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F0BEEB4" w14:textId="77777777" w:rsidR="00466173" w:rsidRDefault="00466173" w:rsidP="0033445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（復旧に要する時間）</w:t>
            </w:r>
          </w:p>
        </w:tc>
      </w:tr>
    </w:tbl>
    <w:p w14:paraId="7643281A" w14:textId="77777777" w:rsidR="004F327A" w:rsidRDefault="004F327A" w:rsidP="00D04CB7">
      <w:pPr>
        <w:adjustRightInd/>
        <w:spacing w:line="290" w:lineRule="exact"/>
        <w:ind w:left="1438" w:hangingChars="650" w:hanging="1438"/>
        <w:rPr>
          <w:rFonts w:hAnsi="Times New Roman" w:cs="Times New Roman"/>
          <w:spacing w:val="10"/>
        </w:rPr>
      </w:pPr>
      <w:r>
        <w:t xml:space="preserve"> </w:t>
      </w:r>
      <w:r w:rsidR="00D04CB7">
        <w:rPr>
          <w:rFonts w:hint="eastAsia"/>
        </w:rPr>
        <w:t>※添付書類　位置図、平面図、断面図、保安施設設置図、</w:t>
      </w:r>
      <w:r w:rsidR="00554FA9">
        <w:rPr>
          <w:rFonts w:hint="eastAsia"/>
        </w:rPr>
        <w:t>道路占用（使用）許可後の写し、</w:t>
      </w:r>
      <w:r>
        <w:t xml:space="preserve"> </w:t>
      </w:r>
      <w:r>
        <w:rPr>
          <w:rFonts w:hint="eastAsia"/>
        </w:rPr>
        <w:t>地元同意書（車両・全面通行止めの場合）等</w:t>
      </w:r>
    </w:p>
    <w:p w14:paraId="096660B0" w14:textId="77777777" w:rsidR="004F327A" w:rsidRDefault="004F327A" w:rsidP="00D04CB7">
      <w:pPr>
        <w:adjustRightInd/>
        <w:spacing w:line="290" w:lineRule="exact"/>
        <w:ind w:left="1518" w:hangingChars="686" w:hanging="1518"/>
        <w:rPr>
          <w:rFonts w:hAnsi="Times New Roman" w:cs="Times New Roman"/>
          <w:spacing w:val="10"/>
        </w:rPr>
      </w:pPr>
      <w:r>
        <w:t xml:space="preserve"> </w:t>
      </w:r>
      <w:r>
        <w:rPr>
          <w:rFonts w:hint="eastAsia"/>
        </w:rPr>
        <w:t>※提出期限　規制開始予定日の１４日前までに提出のこと。</w:t>
      </w:r>
      <w:r w:rsidR="00D04CB7">
        <w:rPr>
          <w:rFonts w:hint="eastAsia"/>
        </w:rPr>
        <w:t>（緊急事態以外の直前の規制は認めません。）</w:t>
      </w:r>
    </w:p>
    <w:sectPr w:rsidR="004F327A" w:rsidSect="00D04CB7">
      <w:type w:val="continuous"/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AndChars" w:linePitch="336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F488C" w14:textId="77777777" w:rsidR="00051181" w:rsidRDefault="00051181">
      <w:r>
        <w:separator/>
      </w:r>
    </w:p>
  </w:endnote>
  <w:endnote w:type="continuationSeparator" w:id="0">
    <w:p w14:paraId="1C07D8B9" w14:textId="77777777" w:rsidR="00051181" w:rsidRDefault="0005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E62DD" w14:textId="77777777" w:rsidR="00051181" w:rsidRDefault="0005118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B8B2CB" w14:textId="77777777" w:rsidR="00051181" w:rsidRDefault="00051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1"/>
  <w:drawingGridVerticalSpacing w:val="16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B7"/>
    <w:rsid w:val="00051181"/>
    <w:rsid w:val="0005243D"/>
    <w:rsid w:val="0010250A"/>
    <w:rsid w:val="00141CF3"/>
    <w:rsid w:val="00234ED6"/>
    <w:rsid w:val="00334459"/>
    <w:rsid w:val="00466173"/>
    <w:rsid w:val="004F327A"/>
    <w:rsid w:val="00554FA9"/>
    <w:rsid w:val="005B48D2"/>
    <w:rsid w:val="006A7F95"/>
    <w:rsid w:val="00834953"/>
    <w:rsid w:val="00A44C73"/>
    <w:rsid w:val="00BB2627"/>
    <w:rsid w:val="00D03147"/>
    <w:rsid w:val="00D04CB7"/>
    <w:rsid w:val="00E75B42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59AEA3"/>
  <w14:defaultImageDpi w14:val="0"/>
  <w15:docId w15:val="{67506F4B-6809-4602-8EF3-F804F8FB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54FA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102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250A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rsid w:val="001025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250A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396</Characters>
  <Application>Microsoft Office Word</Application>
  <DocSecurity>0</DocSecurity>
  <Lines>3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（書式例）</dc:title>
  <dc:subject/>
  <dc:creator>鳥取県郡家土木事務所</dc:creator>
  <cp:keywords/>
  <dc:description/>
  <cp:lastModifiedBy>勝部 崇</cp:lastModifiedBy>
  <cp:revision>3</cp:revision>
  <cp:lastPrinted>2012-04-23T01:42:00Z</cp:lastPrinted>
  <dcterms:created xsi:type="dcterms:W3CDTF">2024-11-25T09:55:00Z</dcterms:created>
  <dcterms:modified xsi:type="dcterms:W3CDTF">2025-02-21T16:04:00Z</dcterms:modified>
</cp:coreProperties>
</file>