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A15C" w14:textId="77777777" w:rsidR="00D233E1" w:rsidRDefault="00D233E1" w:rsidP="00D233E1">
      <w:pPr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>※講座数には限りがあります。申込みが定数になり次第、受付を終了します。</w:t>
      </w:r>
    </w:p>
    <w:p w14:paraId="7A8718C4" w14:textId="77777777" w:rsidR="00713D32" w:rsidRDefault="00713D32" w:rsidP="00FC0962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BCE08F2" w14:textId="77777777" w:rsidR="00994CCE" w:rsidRPr="001B4D3D" w:rsidRDefault="00994CCE" w:rsidP="00FC0962">
      <w:pPr>
        <w:rPr>
          <w:rFonts w:ascii="HG丸ｺﾞｼｯｸM-PRO" w:eastAsia="HG丸ｺﾞｼｯｸM-PRO" w:hAnsi="HG丸ｺﾞｼｯｸM-PRO"/>
          <w:b/>
          <w:sz w:val="28"/>
          <w:szCs w:val="28"/>
          <w:lang w:eastAsia="zh-TW"/>
        </w:rPr>
      </w:pPr>
      <w:r w:rsidRPr="001B4D3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 xml:space="preserve">一般社団法人　鳥取県助産師会　</w:t>
      </w:r>
      <w:r w:rsidRPr="001B4D3D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>宛</w:t>
      </w:r>
      <w:r w:rsidR="00713D32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 xml:space="preserve">　（ </w:t>
      </w:r>
      <w:r w:rsidR="00713D32" w:rsidRPr="002C45E5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>送付状不要</w:t>
      </w:r>
      <w:r w:rsidR="00713D32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 xml:space="preserve"> ）</w:t>
      </w:r>
    </w:p>
    <w:p w14:paraId="1A39FB91" w14:textId="77777777" w:rsidR="00994CCE" w:rsidRPr="001B4D3D" w:rsidRDefault="00994CCE" w:rsidP="00FC0962">
      <w:pPr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  <w:r w:rsidRPr="001B4D3D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 xml:space="preserve">　　　　　　</w:t>
      </w:r>
      <w:r w:rsidR="009E194C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 xml:space="preserve">　</w:t>
      </w:r>
      <w:r w:rsidR="009E194C">
        <w:rPr>
          <w:rFonts w:ascii="HG丸ｺﾞｼｯｸM-PRO" w:eastAsia="HG丸ｺﾞｼｯｸM-PRO" w:hAnsi="HG丸ｺﾞｼｯｸM-PRO" w:hint="eastAsia"/>
          <w:b/>
          <w:sz w:val="24"/>
        </w:rPr>
        <w:t>メールアドレス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>：</w:t>
      </w:r>
      <w:r w:rsidR="009E194C" w:rsidRPr="009E194C">
        <w:rPr>
          <w:rFonts w:ascii="HG丸ｺﾞｼｯｸM-PRO" w:eastAsia="HG丸ｺﾞｼｯｸM-PRO" w:hAnsi="HG丸ｺﾞｼｯｸM-PRO"/>
          <w:b/>
          <w:sz w:val="28"/>
          <w:szCs w:val="28"/>
          <w:lang w:eastAsia="zh-TW"/>
        </w:rPr>
        <w:t>tori-josansi@hal.ne.jp</w:t>
      </w:r>
    </w:p>
    <w:p w14:paraId="3D74A060" w14:textId="77777777" w:rsidR="00994CCE" w:rsidRPr="00FC0962" w:rsidRDefault="00994CCE" w:rsidP="00C81590">
      <w:pPr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</w:p>
    <w:p w14:paraId="3E394D47" w14:textId="69AA209D" w:rsidR="004B7905" w:rsidRDefault="007731EE" w:rsidP="0098584C">
      <w:pPr>
        <w:jc w:val="center"/>
        <w:rPr>
          <w:rFonts w:ascii="HGS創英角ﾎﾟｯﾌﾟ体" w:eastAsia="HGS創英角ﾎﾟｯﾌﾟ体" w:hAnsi="HGS創英角ﾎﾟｯﾌﾟ体"/>
          <w:b/>
          <w:sz w:val="40"/>
          <w:szCs w:val="40"/>
        </w:rPr>
      </w:pPr>
      <w:r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令和</w:t>
      </w:r>
      <w:r w:rsidR="00916E34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８</w:t>
      </w:r>
      <w:r w:rsidR="004B7905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年度</w:t>
      </w:r>
    </w:p>
    <w:p w14:paraId="375684CB" w14:textId="3B0DE600" w:rsidR="00994CCE" w:rsidRPr="00FC0962" w:rsidRDefault="00994CCE" w:rsidP="00FC0962">
      <w:pPr>
        <w:jc w:val="center"/>
        <w:rPr>
          <w:rFonts w:ascii="HGS創英角ﾎﾟｯﾌﾟ体" w:eastAsia="HGS創英角ﾎﾟｯﾌﾟ体" w:hAnsi="HGS創英角ﾎﾟｯﾌﾟ体"/>
          <w:b/>
          <w:sz w:val="40"/>
          <w:szCs w:val="40"/>
        </w:rPr>
      </w:pPr>
      <w:r w:rsidRPr="00FC0962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｢今から始める</w:t>
      </w:r>
      <w:r w:rsidR="00230FB1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 xml:space="preserve">　描こう！ライフプラン講座</w:t>
      </w:r>
      <w:r w:rsidRPr="00FC0962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｣</w:t>
      </w:r>
    </w:p>
    <w:p w14:paraId="0D313E16" w14:textId="77777777" w:rsidR="00994CCE" w:rsidRPr="00FC0962" w:rsidRDefault="00994CCE" w:rsidP="00FC0962">
      <w:pPr>
        <w:jc w:val="center"/>
        <w:rPr>
          <w:rFonts w:ascii="HGS創英角ﾎﾟｯﾌﾟ体" w:eastAsia="HGS創英角ﾎﾟｯﾌﾟ体" w:hAnsi="HGS創英角ﾎﾟｯﾌﾟ体"/>
          <w:b/>
          <w:sz w:val="40"/>
          <w:szCs w:val="40"/>
          <w:lang w:eastAsia="zh-TW"/>
        </w:rPr>
      </w:pPr>
      <w:r w:rsidRPr="00FC0962">
        <w:rPr>
          <w:rFonts w:ascii="HGS創英角ﾎﾟｯﾌﾟ体" w:eastAsia="HGS創英角ﾎﾟｯﾌﾟ体" w:hAnsi="HGS創英角ﾎﾟｯﾌﾟ体" w:hint="eastAsia"/>
          <w:b/>
          <w:sz w:val="40"/>
          <w:szCs w:val="40"/>
          <w:lang w:eastAsia="zh-TW"/>
        </w:rPr>
        <w:t>実施申込書</w:t>
      </w:r>
    </w:p>
    <w:p w14:paraId="35277968" w14:textId="5CE8E83F" w:rsidR="00994CCE" w:rsidRDefault="00994CCE" w:rsidP="00230FB1">
      <w:pPr>
        <w:jc w:val="righ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C0962">
        <w:rPr>
          <w:rFonts w:ascii="HGS創英角ﾎﾟｯﾌﾟ体" w:eastAsia="HGS創英角ﾎﾟｯﾌﾟ体" w:hAnsi="HGS創英角ﾎﾟｯﾌﾟ体" w:hint="eastAsia"/>
          <w:b/>
          <w:sz w:val="24"/>
        </w:rPr>
        <w:t xml:space="preserve">　</w:t>
      </w:r>
      <w:r w:rsidRPr="00FC0962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="00230FB1" w:rsidRPr="00230FB1">
        <w:rPr>
          <w:rFonts w:ascii="HG丸ｺﾞｼｯｸM-PRO" w:eastAsia="HG丸ｺﾞｼｯｸM-PRO" w:hAnsi="HG丸ｺﾞｼｯｸM-PRO" w:hint="eastAsia"/>
          <w:b/>
          <w:sz w:val="22"/>
          <w:szCs w:val="22"/>
        </w:rPr>
        <w:t>※R8年度より事業名を変更しました。</w:t>
      </w:r>
    </w:p>
    <w:p w14:paraId="002CE963" w14:textId="77777777" w:rsidR="00230FB1" w:rsidRPr="00230FB1" w:rsidRDefault="00230FB1" w:rsidP="00230FB1">
      <w:pPr>
        <w:jc w:val="right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</w:p>
    <w:p w14:paraId="46695316" w14:textId="1606B37B" w:rsidR="00994CCE" w:rsidRDefault="00994CCE" w:rsidP="00C81590">
      <w:pPr>
        <w:ind w:firstLineChars="300" w:firstLine="723"/>
        <w:rPr>
          <w:rFonts w:ascii="HG丸ｺﾞｼｯｸM-PRO" w:eastAsia="HG丸ｺﾞｼｯｸM-PRO" w:hAnsi="HG丸ｺﾞｼｯｸM-PRO"/>
          <w:b/>
          <w:sz w:val="24"/>
          <w:u w:val="single"/>
          <w:lang w:eastAsia="zh-TW"/>
        </w:rPr>
      </w:pPr>
      <w:r w:rsidRPr="00FC0962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　</w:t>
      </w:r>
      <w:r w:rsidR="00230FB1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FC0962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C2388A">
        <w:rPr>
          <w:rFonts w:ascii="HG丸ｺﾞｼｯｸM-PRO" w:eastAsia="HG丸ｺﾞｼｯｸM-PRO" w:hAnsi="HG丸ｺﾞｼｯｸM-PRO" w:hint="eastAsia"/>
          <w:b/>
          <w:spacing w:val="60"/>
          <w:kern w:val="0"/>
          <w:sz w:val="24"/>
          <w:u w:val="single"/>
          <w:fitText w:val="964" w:id="1434683648"/>
          <w:lang w:eastAsia="zh-TW"/>
        </w:rPr>
        <w:t>所属</w:t>
      </w:r>
      <w:r w:rsidRPr="00C2388A">
        <w:rPr>
          <w:rFonts w:ascii="HG丸ｺﾞｼｯｸM-PRO" w:eastAsia="HG丸ｺﾞｼｯｸM-PRO" w:hAnsi="HG丸ｺﾞｼｯｸM-PRO" w:hint="eastAsia"/>
          <w:b/>
          <w:spacing w:val="1"/>
          <w:kern w:val="0"/>
          <w:sz w:val="24"/>
          <w:u w:val="single"/>
          <w:fitText w:val="964" w:id="1434683648"/>
          <w:lang w:eastAsia="zh-TW"/>
        </w:rPr>
        <w:t>名</w:t>
      </w:r>
      <w:r w:rsidRPr="00FC0962">
        <w:rPr>
          <w:rFonts w:ascii="HG丸ｺﾞｼｯｸM-PRO" w:eastAsia="HG丸ｺﾞｼｯｸM-PRO" w:hAnsi="HG丸ｺﾞｼｯｸM-PRO" w:hint="eastAsia"/>
          <w:b/>
          <w:sz w:val="24"/>
          <w:u w:val="single"/>
          <w:lang w:eastAsia="zh-TW"/>
        </w:rPr>
        <w:t xml:space="preserve">：　　　　　　　　　　　　　　　　</w:t>
      </w:r>
    </w:p>
    <w:p w14:paraId="51A557B2" w14:textId="77777777" w:rsidR="00994CCE" w:rsidRPr="00C2388A" w:rsidRDefault="00994CCE" w:rsidP="00230FB1">
      <w:pPr>
        <w:ind w:firstLineChars="1792" w:firstLine="4318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住　　所</w:t>
      </w:r>
      <w:r w:rsidRPr="00FC0962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：　　　　　　　　　　　　　　　　</w:t>
      </w:r>
    </w:p>
    <w:p w14:paraId="4F22264C" w14:textId="55E47E25" w:rsidR="00994CCE" w:rsidRPr="00FC0962" w:rsidRDefault="00994CCE" w:rsidP="00C81590">
      <w:pPr>
        <w:rPr>
          <w:rFonts w:ascii="HG丸ｺﾞｼｯｸM-PRO" w:eastAsia="HG丸ｺﾞｼｯｸM-PRO" w:hAnsi="HG丸ｺﾞｼｯｸM-PRO"/>
          <w:b/>
          <w:sz w:val="24"/>
          <w:u w:val="single"/>
          <w:lang w:eastAsia="zh-TW"/>
        </w:rPr>
      </w:pPr>
      <w:r w:rsidRPr="00FC0962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　　　　　</w:t>
      </w:r>
      <w:r w:rsidR="00230FB1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FC0962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FC0962">
        <w:rPr>
          <w:rFonts w:ascii="HG丸ｺﾞｼｯｸM-PRO" w:eastAsia="HG丸ｺﾞｼｯｸM-PRO" w:hAnsi="HG丸ｺﾞｼｯｸM-PRO" w:hint="eastAsia"/>
          <w:b/>
          <w:sz w:val="24"/>
          <w:u w:val="single"/>
          <w:lang w:eastAsia="zh-TW"/>
        </w:rPr>
        <w:t xml:space="preserve">電話番号：　　　　　　　　　　　　　　　　</w:t>
      </w:r>
    </w:p>
    <w:p w14:paraId="40369129" w14:textId="39C82836" w:rsidR="00994CCE" w:rsidRPr="00FC0962" w:rsidRDefault="00994CCE" w:rsidP="00C81590">
      <w:pPr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  <w:r w:rsidRPr="00FC0962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 xml:space="preserve">　　　　　　　　　　　　　　　　</w:t>
      </w:r>
      <w:r w:rsidR="00230FB1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FC0962">
        <w:rPr>
          <w:rFonts w:ascii="HG丸ｺﾞｼｯｸM-PRO" w:eastAsia="HG丸ｺﾞｼｯｸM-PRO" w:hAnsi="HG丸ｺﾞｼｯｸM-PRO" w:hint="eastAsia"/>
          <w:b/>
          <w:sz w:val="24"/>
          <w:lang w:eastAsia="zh-TW"/>
        </w:rPr>
        <w:t xml:space="preserve">　</w:t>
      </w:r>
      <w:r w:rsidRPr="00FC0962">
        <w:rPr>
          <w:rFonts w:ascii="HG丸ｺﾞｼｯｸM-PRO" w:eastAsia="HG丸ｺﾞｼｯｸM-PRO" w:hAnsi="HG丸ｺﾞｼｯｸM-PRO" w:hint="eastAsia"/>
          <w:b/>
          <w:sz w:val="24"/>
          <w:u w:val="single"/>
          <w:lang w:eastAsia="zh-TW"/>
        </w:rPr>
        <w:t xml:space="preserve">担当者名：　　　　　　　　　　　　　　　　</w:t>
      </w:r>
    </w:p>
    <w:p w14:paraId="086BB82D" w14:textId="77777777" w:rsidR="00994CCE" w:rsidRPr="00FC0962" w:rsidRDefault="00994CCE" w:rsidP="00C81590">
      <w:pPr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</w:p>
    <w:p w14:paraId="27854781" w14:textId="465ACFFA" w:rsidR="00994CCE" w:rsidRPr="00FC0962" w:rsidRDefault="00994CCE" w:rsidP="00C81590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</w:rPr>
        <w:t>■「今から始める</w:t>
      </w:r>
      <w:r w:rsidR="00230FB1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描こう！ライフプラン講座」</w:t>
      </w: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</w:rPr>
        <w:t>の実施について、下記のとおり申し込みます。</w:t>
      </w:r>
    </w:p>
    <w:p w14:paraId="3F14D955" w14:textId="77777777" w:rsidR="00994CCE" w:rsidRPr="00FC0962" w:rsidRDefault="00994CCE" w:rsidP="00C81590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1DE277EF" w14:textId="77777777" w:rsidR="00994CCE" w:rsidRPr="00FC0962" w:rsidRDefault="00994CCE" w:rsidP="00C81590">
      <w:pPr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>１　実施希望時期（日時）　（　　　　　　　　　　　　　　　　　　　　　　　　　　）</w:t>
      </w:r>
    </w:p>
    <w:p w14:paraId="141FCE70" w14:textId="77777777" w:rsidR="00994CCE" w:rsidRPr="00FC0962" w:rsidRDefault="00994CCE" w:rsidP="00C81590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 xml:space="preserve">　　　　</w:t>
      </w:r>
      <w:r w:rsidRPr="00FC0962">
        <w:rPr>
          <w:rFonts w:ascii="HG丸ｺﾞｼｯｸM-PRO" w:eastAsia="HG丸ｺﾞｼｯｸM-PRO" w:hAnsi="HG丸ｺﾞｼｯｸM-PRO" w:hint="eastAsia"/>
          <w:sz w:val="22"/>
          <w:szCs w:val="22"/>
        </w:rPr>
        <w:t>＊夜間・休日開催等希望を御記入ください。都合により御希望に添えない場合もあります。</w:t>
      </w:r>
    </w:p>
    <w:p w14:paraId="233F6486" w14:textId="77777777" w:rsidR="00994CCE" w:rsidRPr="00FC0962" w:rsidRDefault="00994CCE" w:rsidP="00C81590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200273E" w14:textId="77777777" w:rsidR="00994CCE" w:rsidRPr="00FC0962" w:rsidRDefault="00994CCE" w:rsidP="00C81590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２　実施方法等（＊現時点で想定されている範囲で御記入ください）</w:t>
      </w:r>
    </w:p>
    <w:p w14:paraId="6AEE6910" w14:textId="77777777" w:rsidR="00994CCE" w:rsidRPr="00FC0962" w:rsidRDefault="00994CCE" w:rsidP="00C81590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</w:p>
    <w:p w14:paraId="57416819" w14:textId="77777777" w:rsidR="00994CCE" w:rsidRPr="00FC0962" w:rsidRDefault="00994CCE" w:rsidP="00C81590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2"/>
          <w:szCs w:val="22"/>
        </w:rPr>
      </w:pP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対象者　　</w:t>
      </w: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　　　　　　　　　　　　　　　　　　　　　　　　　　　</w:t>
      </w:r>
      <w:r w:rsidRPr="00FC096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03436678" w14:textId="77777777" w:rsidR="00994CCE" w:rsidRPr="00FC0962" w:rsidRDefault="00994CCE" w:rsidP="00C81590">
      <w:pPr>
        <w:ind w:left="900"/>
        <w:rPr>
          <w:rFonts w:ascii="HG丸ｺﾞｼｯｸM-PRO" w:eastAsia="HG丸ｺﾞｼｯｸM-PRO" w:hAnsi="HG丸ｺﾞｼｯｸM-PRO"/>
          <w:sz w:val="22"/>
          <w:szCs w:val="22"/>
        </w:rPr>
      </w:pPr>
    </w:p>
    <w:p w14:paraId="4BBEC5D6" w14:textId="77777777" w:rsidR="00994CCE" w:rsidRPr="00FC0962" w:rsidRDefault="00994CCE" w:rsidP="00C81590">
      <w:pPr>
        <w:ind w:left="900"/>
        <w:rPr>
          <w:rFonts w:ascii="HG丸ｺﾞｼｯｸM-PRO" w:eastAsia="HG丸ｺﾞｼｯｸM-PRO" w:hAnsi="HG丸ｺﾞｼｯｸM-PRO"/>
          <w:sz w:val="22"/>
          <w:szCs w:val="22"/>
        </w:rPr>
      </w:pP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②対象者数　</w:t>
      </w:r>
      <w:r w:rsidRPr="00FC0962">
        <w:rPr>
          <w:rFonts w:ascii="HG丸ｺﾞｼｯｸM-PRO" w:eastAsia="HG丸ｺﾞｼｯｸM-PRO" w:hAnsi="HG丸ｺﾞｼｯｸM-PRO"/>
          <w:b/>
          <w:sz w:val="22"/>
          <w:szCs w:val="22"/>
        </w:rPr>
        <w:t xml:space="preserve"> </w:t>
      </w: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　　　人</w:t>
      </w:r>
    </w:p>
    <w:p w14:paraId="70B87E14" w14:textId="77777777" w:rsidR="00994CCE" w:rsidRPr="00FC0962" w:rsidRDefault="00994CCE" w:rsidP="00C81590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70C9C637" w14:textId="77777777" w:rsidR="00994CCE" w:rsidRPr="00FC0962" w:rsidRDefault="00994CCE" w:rsidP="00C81590">
      <w:pPr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</w:t>
      </w: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>③希望講座回数</w:t>
      </w: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  <w:lang w:eastAsia="zh-TW"/>
        </w:rPr>
        <w:t xml:space="preserve">　　　　　　回</w:t>
      </w: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 xml:space="preserve">　　</w:t>
      </w:r>
    </w:p>
    <w:p w14:paraId="07C61D0D" w14:textId="77777777" w:rsidR="00994CCE" w:rsidRPr="00FC0962" w:rsidRDefault="00994CCE" w:rsidP="003738E8">
      <w:pPr>
        <w:rPr>
          <w:rFonts w:ascii="HG丸ｺﾞｼｯｸM-PRO" w:eastAsia="HG丸ｺﾞｼｯｸM-PRO" w:hAnsi="HG丸ｺﾞｼｯｸM-PRO"/>
          <w:szCs w:val="21"/>
        </w:rPr>
      </w:pP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 xml:space="preserve">　　　　　</w:t>
      </w:r>
      <w:r w:rsidRPr="00FC096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※同時間に２つの場所に分けて出前講座</w:t>
      </w:r>
      <w:r w:rsidRPr="00FC0962">
        <w:rPr>
          <w:rFonts w:ascii="HG丸ｺﾞｼｯｸM-PRO" w:eastAsia="HG丸ｺﾞｼｯｸM-PRO" w:hAnsi="HG丸ｺﾞｼｯｸM-PRO" w:hint="eastAsia"/>
          <w:szCs w:val="21"/>
        </w:rPr>
        <w:t>を実施する場合の講座回数は２回となります。</w:t>
      </w:r>
    </w:p>
    <w:p w14:paraId="565532F2" w14:textId="77777777" w:rsidR="00994CCE" w:rsidRPr="00FC0962" w:rsidRDefault="00994CCE" w:rsidP="00C81590">
      <w:pPr>
        <w:ind w:left="1470" w:hangingChars="700" w:hanging="1470"/>
        <w:rPr>
          <w:rFonts w:ascii="HG丸ｺﾞｼｯｸM-PRO" w:eastAsia="HG丸ｺﾞｼｯｸM-PRO" w:hAnsi="HG丸ｺﾞｼｯｸM-PRO"/>
          <w:szCs w:val="21"/>
        </w:rPr>
      </w:pPr>
      <w:r w:rsidRPr="00FC0962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p w14:paraId="1D9042BC" w14:textId="77777777" w:rsidR="00994CCE" w:rsidRPr="00FC0962" w:rsidRDefault="00994CCE" w:rsidP="00C81590">
      <w:pPr>
        <w:ind w:left="1470" w:hangingChars="700" w:hanging="1470"/>
        <w:rPr>
          <w:rFonts w:ascii="HG丸ｺﾞｼｯｸM-PRO" w:eastAsia="HG丸ｺﾞｼｯｸM-PRO" w:hAnsi="HG丸ｺﾞｼｯｸM-PRO"/>
          <w:sz w:val="22"/>
          <w:szCs w:val="22"/>
        </w:rPr>
      </w:pPr>
      <w:r w:rsidRPr="00FC0962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FC0962">
        <w:rPr>
          <w:rFonts w:ascii="HG丸ｺﾞｼｯｸM-PRO" w:eastAsia="HG丸ｺﾞｼｯｸM-PRO" w:hAnsi="HG丸ｺﾞｼｯｸM-PRO"/>
          <w:szCs w:val="21"/>
        </w:rPr>
        <w:t xml:space="preserve"> </w:t>
      </w: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③希望講座時間　</w:t>
      </w: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　　　</w:t>
      </w: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</w:rPr>
        <w:t>分間</w:t>
      </w:r>
      <w:r w:rsidRPr="00FC0962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Pr="00FC0962">
        <w:rPr>
          <w:rFonts w:ascii="HG丸ｺﾞｼｯｸM-PRO" w:eastAsia="HG丸ｺﾞｼｯｸM-PRO" w:hAnsi="HG丸ｺﾞｼｯｸM-PRO" w:hint="eastAsia"/>
          <w:sz w:val="22"/>
          <w:szCs w:val="22"/>
        </w:rPr>
        <w:t>助産師が実施</w:t>
      </w:r>
      <w:r w:rsidRPr="00FC0962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Pr="00FC0962">
        <w:rPr>
          <w:rFonts w:ascii="HG丸ｺﾞｼｯｸM-PRO" w:eastAsia="HG丸ｺﾞｼｯｸM-PRO" w:hAnsi="HG丸ｺﾞｼｯｸM-PRO" w:hint="eastAsia"/>
          <w:sz w:val="22"/>
          <w:szCs w:val="22"/>
        </w:rPr>
        <w:t>担当</w:t>
      </w:r>
      <w:r w:rsidRPr="00FC0962">
        <w:rPr>
          <w:rFonts w:ascii="HG丸ｺﾞｼｯｸM-PRO" w:eastAsia="HG丸ｺﾞｼｯｸM-PRO" w:hAnsi="HG丸ｺﾞｼｯｸM-PRO"/>
          <w:sz w:val="22"/>
          <w:szCs w:val="22"/>
        </w:rPr>
        <w:t>)</w:t>
      </w:r>
      <w:r w:rsidRPr="00FC0962">
        <w:rPr>
          <w:rFonts w:ascii="HG丸ｺﾞｼｯｸM-PRO" w:eastAsia="HG丸ｺﾞｼｯｸM-PRO" w:hAnsi="HG丸ｺﾞｼｯｸM-PRO" w:hint="eastAsia"/>
          <w:sz w:val="22"/>
          <w:szCs w:val="22"/>
        </w:rPr>
        <w:t>する正味時間を御記入ください</w:t>
      </w:r>
      <w:r w:rsidRPr="00FC0962">
        <w:rPr>
          <w:rFonts w:ascii="HG丸ｺﾞｼｯｸM-PRO" w:eastAsia="HG丸ｺﾞｼｯｸM-PRO" w:hAnsi="HG丸ｺﾞｼｯｸM-PRO"/>
          <w:sz w:val="22"/>
          <w:szCs w:val="22"/>
        </w:rPr>
        <w:t>)</w:t>
      </w:r>
      <w:r w:rsidRPr="00FC096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</w:p>
    <w:p w14:paraId="425CF173" w14:textId="77777777" w:rsidR="00994CCE" w:rsidRPr="00FC0962" w:rsidRDefault="00994CCE" w:rsidP="00C81590">
      <w:pPr>
        <w:ind w:left="1546" w:hangingChars="700" w:hanging="1546"/>
        <w:rPr>
          <w:rFonts w:ascii="HG丸ｺﾞｼｯｸM-PRO" w:eastAsia="HG丸ｺﾞｼｯｸM-PRO" w:hAnsi="HG丸ｺﾞｼｯｸM-PRO"/>
          <w:sz w:val="22"/>
          <w:szCs w:val="22"/>
        </w:rPr>
      </w:pP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　</w:t>
      </w:r>
    </w:p>
    <w:p w14:paraId="02A7A9BD" w14:textId="77777777" w:rsidR="00994CCE" w:rsidRPr="00FC0962" w:rsidRDefault="00994CCE" w:rsidP="00C81590">
      <w:pPr>
        <w:ind w:left="1540" w:hangingChars="700" w:hanging="1540"/>
        <w:rPr>
          <w:rFonts w:ascii="HG丸ｺﾞｼｯｸM-PRO" w:eastAsia="HG丸ｺﾞｼｯｸM-PRO" w:hAnsi="HG丸ｺﾞｼｯｸM-PRO"/>
          <w:sz w:val="22"/>
          <w:szCs w:val="22"/>
        </w:rPr>
      </w:pPr>
    </w:p>
    <w:p w14:paraId="75276CC8" w14:textId="77777777" w:rsidR="00994CCE" w:rsidRPr="00FC0962" w:rsidRDefault="00994CCE" w:rsidP="00C81590">
      <w:pPr>
        <w:ind w:left="1540" w:hangingChars="700" w:hanging="1540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C096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FC0962">
        <w:rPr>
          <w:rFonts w:ascii="HG丸ｺﾞｼｯｸM-PRO" w:eastAsia="HG丸ｺﾞｼｯｸM-PRO" w:hAnsi="HG丸ｺﾞｼｯｸM-PRO" w:hint="eastAsia"/>
          <w:b/>
          <w:sz w:val="22"/>
          <w:szCs w:val="22"/>
        </w:rPr>
        <w:t>３　その他要望事項</w:t>
      </w:r>
    </w:p>
    <w:p w14:paraId="04852C8C" w14:textId="77777777" w:rsidR="00994CCE" w:rsidRPr="00FC0962" w:rsidRDefault="00994CCE" w:rsidP="00C81590">
      <w:pPr>
        <w:ind w:left="1546" w:hangingChars="700" w:hanging="1546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sectPr w:rsidR="00994CCE" w:rsidRPr="00FC0962" w:rsidSect="00B777B8">
      <w:pgSz w:w="11906" w:h="16838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1FC5" w14:textId="77777777" w:rsidR="00994CCE" w:rsidRDefault="00994CCE" w:rsidP="00064158">
      <w:r>
        <w:separator/>
      </w:r>
    </w:p>
  </w:endnote>
  <w:endnote w:type="continuationSeparator" w:id="0">
    <w:p w14:paraId="6D7B0B8A" w14:textId="77777777" w:rsidR="00994CCE" w:rsidRDefault="00994CCE" w:rsidP="0006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E7EA" w14:textId="77777777" w:rsidR="00994CCE" w:rsidRDefault="00994CCE" w:rsidP="00064158">
      <w:r>
        <w:separator/>
      </w:r>
    </w:p>
  </w:footnote>
  <w:footnote w:type="continuationSeparator" w:id="0">
    <w:p w14:paraId="2AEC16CD" w14:textId="77777777" w:rsidR="00994CCE" w:rsidRDefault="00994CCE" w:rsidP="0006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E19E1"/>
    <w:multiLevelType w:val="hybridMultilevel"/>
    <w:tmpl w:val="0F48AD2E"/>
    <w:lvl w:ilvl="0" w:tplc="0270D190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  <w:rPr>
        <w:rFonts w:cs="Times New Roman"/>
      </w:rPr>
    </w:lvl>
  </w:abstractNum>
  <w:num w:numId="1" w16cid:durableId="187950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64"/>
    <w:rsid w:val="00050AEA"/>
    <w:rsid w:val="00052BD9"/>
    <w:rsid w:val="0006268D"/>
    <w:rsid w:val="00064158"/>
    <w:rsid w:val="0009546A"/>
    <w:rsid w:val="000B06B0"/>
    <w:rsid w:val="000E0211"/>
    <w:rsid w:val="001421A7"/>
    <w:rsid w:val="00146476"/>
    <w:rsid w:val="0014680A"/>
    <w:rsid w:val="00147C7F"/>
    <w:rsid w:val="00151BFE"/>
    <w:rsid w:val="0016199E"/>
    <w:rsid w:val="001852DD"/>
    <w:rsid w:val="001B4D3D"/>
    <w:rsid w:val="0021716A"/>
    <w:rsid w:val="00230FB1"/>
    <w:rsid w:val="00232017"/>
    <w:rsid w:val="00251273"/>
    <w:rsid w:val="00281898"/>
    <w:rsid w:val="002A5948"/>
    <w:rsid w:val="002B77FD"/>
    <w:rsid w:val="00301BB2"/>
    <w:rsid w:val="0033453C"/>
    <w:rsid w:val="00337E76"/>
    <w:rsid w:val="003738E8"/>
    <w:rsid w:val="003A667D"/>
    <w:rsid w:val="003F7688"/>
    <w:rsid w:val="00407B78"/>
    <w:rsid w:val="004944F2"/>
    <w:rsid w:val="004B7905"/>
    <w:rsid w:val="004D4121"/>
    <w:rsid w:val="004F1F0A"/>
    <w:rsid w:val="005141C7"/>
    <w:rsid w:val="005A0AF7"/>
    <w:rsid w:val="005B74AC"/>
    <w:rsid w:val="005D35EF"/>
    <w:rsid w:val="005D744A"/>
    <w:rsid w:val="006219D2"/>
    <w:rsid w:val="00693E23"/>
    <w:rsid w:val="006E1D17"/>
    <w:rsid w:val="00713D32"/>
    <w:rsid w:val="00731CC0"/>
    <w:rsid w:val="0074546A"/>
    <w:rsid w:val="007731EE"/>
    <w:rsid w:val="00776B82"/>
    <w:rsid w:val="007C07DB"/>
    <w:rsid w:val="007D58CA"/>
    <w:rsid w:val="008338C6"/>
    <w:rsid w:val="00837D93"/>
    <w:rsid w:val="00845A13"/>
    <w:rsid w:val="00861130"/>
    <w:rsid w:val="008878AE"/>
    <w:rsid w:val="008B1316"/>
    <w:rsid w:val="00916E34"/>
    <w:rsid w:val="00953A29"/>
    <w:rsid w:val="00971F72"/>
    <w:rsid w:val="0098584C"/>
    <w:rsid w:val="00994CCE"/>
    <w:rsid w:val="009C2C17"/>
    <w:rsid w:val="009C7FCD"/>
    <w:rsid w:val="009E194C"/>
    <w:rsid w:val="00A3607D"/>
    <w:rsid w:val="00AF2822"/>
    <w:rsid w:val="00B3252D"/>
    <w:rsid w:val="00B62151"/>
    <w:rsid w:val="00B777B8"/>
    <w:rsid w:val="00B94C84"/>
    <w:rsid w:val="00BD18FD"/>
    <w:rsid w:val="00BE05A1"/>
    <w:rsid w:val="00BF1563"/>
    <w:rsid w:val="00BF30D4"/>
    <w:rsid w:val="00C025EE"/>
    <w:rsid w:val="00C07BBA"/>
    <w:rsid w:val="00C2388A"/>
    <w:rsid w:val="00C57CB9"/>
    <w:rsid w:val="00C81590"/>
    <w:rsid w:val="00C858B6"/>
    <w:rsid w:val="00CA3130"/>
    <w:rsid w:val="00CA6F4E"/>
    <w:rsid w:val="00CB3759"/>
    <w:rsid w:val="00CC6C01"/>
    <w:rsid w:val="00D045EF"/>
    <w:rsid w:val="00D233E1"/>
    <w:rsid w:val="00D27916"/>
    <w:rsid w:val="00D63C64"/>
    <w:rsid w:val="00D761B7"/>
    <w:rsid w:val="00DA5F64"/>
    <w:rsid w:val="00DB6FE9"/>
    <w:rsid w:val="00E34E9E"/>
    <w:rsid w:val="00E60772"/>
    <w:rsid w:val="00E65427"/>
    <w:rsid w:val="00F03D83"/>
    <w:rsid w:val="00F050F9"/>
    <w:rsid w:val="00F554BB"/>
    <w:rsid w:val="00F73786"/>
    <w:rsid w:val="00FC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7CB69F"/>
  <w15:docId w15:val="{AFD25B6D-7469-47EB-92C8-9CEA9640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0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219D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6219D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0641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64158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0641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64158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※申込みが２５講座になり次第、受付を終了します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※申込みが２５講座になり次第、受付を終了します</dc:title>
  <dc:subject/>
  <dc:creator>鳥取県庁</dc:creator>
  <cp:keywords/>
  <dc:description/>
  <cp:lastModifiedBy>衛藤 沙弥香</cp:lastModifiedBy>
  <cp:revision>6</cp:revision>
  <cp:lastPrinted>2016-05-19T03:02:00Z</cp:lastPrinted>
  <dcterms:created xsi:type="dcterms:W3CDTF">2024-02-28T09:06:00Z</dcterms:created>
  <dcterms:modified xsi:type="dcterms:W3CDTF">2026-05-20T00:39:00Z</dcterms:modified>
</cp:coreProperties>
</file>