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03CC" w14:textId="6F4303EC" w:rsidR="00896A92" w:rsidRPr="00780918" w:rsidRDefault="006517B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（様式５</w:t>
      </w:r>
      <w:r w:rsidR="00E51C89">
        <w:rPr>
          <w:rFonts w:hint="eastAsia"/>
          <w:sz w:val="22"/>
          <w:szCs w:val="22"/>
        </w:rPr>
        <w:t>－１</w:t>
      </w:r>
      <w:r w:rsidR="00780918" w:rsidRPr="00780918">
        <w:rPr>
          <w:rFonts w:hint="eastAsia"/>
          <w:sz w:val="22"/>
          <w:szCs w:val="22"/>
        </w:rPr>
        <w:t>）</w:t>
      </w:r>
    </w:p>
    <w:p w14:paraId="101EB022" w14:textId="77777777" w:rsidR="00780918" w:rsidRPr="00780918" w:rsidRDefault="00E51C89" w:rsidP="00780918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DE72CA">
        <w:rPr>
          <w:rFonts w:hint="eastAsia"/>
          <w:sz w:val="22"/>
          <w:szCs w:val="22"/>
        </w:rPr>
        <w:t>令和</w:t>
      </w:r>
      <w:r w:rsidR="001369EB">
        <w:rPr>
          <w:rFonts w:hint="eastAsia"/>
          <w:sz w:val="22"/>
          <w:szCs w:val="22"/>
        </w:rPr>
        <w:t xml:space="preserve">　　　</w:t>
      </w:r>
      <w:r w:rsidR="00780918" w:rsidRPr="00780918">
        <w:rPr>
          <w:rFonts w:hint="eastAsia"/>
          <w:sz w:val="22"/>
          <w:szCs w:val="22"/>
        </w:rPr>
        <w:t>年　　　月　　　日</w:t>
      </w:r>
    </w:p>
    <w:p w14:paraId="0457C81F" w14:textId="77777777" w:rsidR="00780918" w:rsidRDefault="00E51C89" w:rsidP="006517B2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教育</w:t>
      </w:r>
      <w:r w:rsidR="006517B2">
        <w:rPr>
          <w:rFonts w:hint="eastAsia"/>
          <w:sz w:val="22"/>
          <w:szCs w:val="22"/>
        </w:rPr>
        <w:t>委員会</w:t>
      </w:r>
      <w:r>
        <w:rPr>
          <w:rFonts w:hint="eastAsia"/>
          <w:sz w:val="22"/>
          <w:szCs w:val="22"/>
        </w:rPr>
        <w:t>教育長</w:t>
      </w:r>
      <w:r w:rsidR="006517B2">
        <w:rPr>
          <w:rFonts w:hint="eastAsia"/>
          <w:sz w:val="22"/>
          <w:szCs w:val="22"/>
        </w:rPr>
        <w:t xml:space="preserve">　様</w:t>
      </w:r>
    </w:p>
    <w:p w14:paraId="36A4F07B" w14:textId="77777777" w:rsidR="006517B2" w:rsidRDefault="006517B2" w:rsidP="006517B2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</w:t>
      </w:r>
    </w:p>
    <w:p w14:paraId="70AA6065" w14:textId="77777777" w:rsidR="006517B2" w:rsidRDefault="00E51C89" w:rsidP="00E51C89">
      <w:pPr>
        <w:ind w:firstLineChars="2300" w:firstLine="506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学校</w:t>
      </w:r>
      <w:r w:rsidR="006517B2">
        <w:rPr>
          <w:rFonts w:hint="eastAsia"/>
          <w:sz w:val="22"/>
          <w:szCs w:val="22"/>
          <w:u w:val="single"/>
        </w:rPr>
        <w:t xml:space="preserve">名　　　　　　　　　　　　　</w:t>
      </w:r>
      <w:r w:rsidR="001369EB">
        <w:rPr>
          <w:rFonts w:hint="eastAsia"/>
          <w:sz w:val="22"/>
          <w:szCs w:val="22"/>
          <w:u w:val="single"/>
        </w:rPr>
        <w:t xml:space="preserve">　</w:t>
      </w:r>
      <w:r w:rsidR="006517B2">
        <w:rPr>
          <w:rFonts w:hint="eastAsia"/>
          <w:sz w:val="22"/>
          <w:szCs w:val="22"/>
          <w:u w:val="single"/>
        </w:rPr>
        <w:t xml:space="preserve">　</w:t>
      </w:r>
    </w:p>
    <w:p w14:paraId="5340E7FE" w14:textId="77777777" w:rsidR="00E51C89" w:rsidRDefault="00E51C89" w:rsidP="00E51C89">
      <w:pPr>
        <w:ind w:firstLineChars="2300" w:firstLine="5060"/>
        <w:rPr>
          <w:sz w:val="22"/>
          <w:szCs w:val="22"/>
          <w:u w:val="single"/>
        </w:rPr>
      </w:pPr>
    </w:p>
    <w:p w14:paraId="7C10EB4A" w14:textId="77777777" w:rsidR="00E51C89" w:rsidRDefault="00E51C89" w:rsidP="00E51C89">
      <w:pPr>
        <w:ind w:firstLineChars="2300" w:firstLine="506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 xml:space="preserve">学校長名　　　　　　　　　　　　　　</w:t>
      </w:r>
    </w:p>
    <w:p w14:paraId="301F64EE" w14:textId="77777777" w:rsidR="00E51C89" w:rsidRPr="00E51C89" w:rsidRDefault="00E51C89" w:rsidP="00E51C89">
      <w:pPr>
        <w:ind w:firstLineChars="2300" w:firstLine="5060"/>
        <w:rPr>
          <w:sz w:val="22"/>
          <w:szCs w:val="22"/>
          <w:u w:val="single"/>
        </w:rPr>
      </w:pPr>
    </w:p>
    <w:p w14:paraId="3F6FB96E" w14:textId="77777777" w:rsidR="006517B2" w:rsidRPr="006517B2" w:rsidRDefault="006517B2" w:rsidP="00662829">
      <w:pPr>
        <w:rPr>
          <w:sz w:val="22"/>
          <w:szCs w:val="22"/>
        </w:rPr>
      </w:pPr>
    </w:p>
    <w:p w14:paraId="3C2988ED" w14:textId="77777777" w:rsidR="00900F62" w:rsidRPr="00662829" w:rsidRDefault="00780918" w:rsidP="00662829">
      <w:pPr>
        <w:jc w:val="center"/>
        <w:rPr>
          <w:sz w:val="28"/>
          <w:szCs w:val="28"/>
        </w:rPr>
      </w:pPr>
      <w:r w:rsidRPr="00F05109">
        <w:rPr>
          <w:rFonts w:hint="eastAsia"/>
          <w:sz w:val="28"/>
          <w:szCs w:val="28"/>
        </w:rPr>
        <w:t>結核精密検査結果報告</w:t>
      </w:r>
    </w:p>
    <w:p w14:paraId="2076CF61" w14:textId="77777777" w:rsidR="00780918" w:rsidRDefault="00900F62" w:rsidP="00900F62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（人）</w:t>
      </w:r>
    </w:p>
    <w:tbl>
      <w:tblPr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"/>
        <w:gridCol w:w="1331"/>
        <w:gridCol w:w="1088"/>
        <w:gridCol w:w="1088"/>
        <w:gridCol w:w="1323"/>
        <w:gridCol w:w="1050"/>
        <w:gridCol w:w="1050"/>
        <w:gridCol w:w="1050"/>
      </w:tblGrid>
      <w:tr w:rsidR="00780918" w:rsidRPr="00A4270C" w14:paraId="047A9669" w14:textId="77777777" w:rsidTr="00A4270C">
        <w:tc>
          <w:tcPr>
            <w:tcW w:w="843" w:type="dxa"/>
            <w:vMerge w:val="restart"/>
          </w:tcPr>
          <w:p w14:paraId="08FE8991" w14:textId="77777777" w:rsidR="00780918" w:rsidRPr="00A4270C" w:rsidRDefault="00780918" w:rsidP="00A427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vMerge w:val="restart"/>
            <w:tcBorders>
              <w:right w:val="double" w:sz="4" w:space="0" w:color="auto"/>
            </w:tcBorders>
          </w:tcPr>
          <w:p w14:paraId="27F04489" w14:textId="77777777" w:rsidR="00780918" w:rsidRPr="00A4270C" w:rsidRDefault="00780918" w:rsidP="00A4270C">
            <w:pPr>
              <w:spacing w:line="240" w:lineRule="exact"/>
              <w:rPr>
                <w:sz w:val="22"/>
                <w:szCs w:val="22"/>
              </w:rPr>
            </w:pPr>
          </w:p>
          <w:p w14:paraId="478212D6" w14:textId="77777777" w:rsidR="00780918" w:rsidRPr="00A4270C" w:rsidRDefault="00780918" w:rsidP="00A4270C">
            <w:pPr>
              <w:spacing w:line="240" w:lineRule="exact"/>
              <w:rPr>
                <w:sz w:val="22"/>
                <w:szCs w:val="22"/>
              </w:rPr>
            </w:pPr>
          </w:p>
          <w:p w14:paraId="64197820" w14:textId="77777777" w:rsidR="00780918" w:rsidRPr="00A4270C" w:rsidRDefault="00F05109" w:rsidP="00A4270C">
            <w:pPr>
              <w:spacing w:line="240" w:lineRule="exact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精密検査受検</w:t>
            </w:r>
            <w:r w:rsidR="00780918" w:rsidRPr="00A4270C">
              <w:rPr>
                <w:rFonts w:hint="eastAsia"/>
                <w:sz w:val="22"/>
                <w:szCs w:val="22"/>
              </w:rPr>
              <w:t>者総数</w:t>
            </w:r>
          </w:p>
        </w:tc>
        <w:tc>
          <w:tcPr>
            <w:tcW w:w="3499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14:paraId="40226267" w14:textId="77777777" w:rsidR="00780918" w:rsidRPr="00A4270C" w:rsidRDefault="00780918" w:rsidP="00A4270C">
            <w:pPr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精密検査受検理由</w:t>
            </w:r>
          </w:p>
        </w:tc>
        <w:tc>
          <w:tcPr>
            <w:tcW w:w="3150" w:type="dxa"/>
            <w:gridSpan w:val="3"/>
            <w:tcBorders>
              <w:left w:val="double" w:sz="4" w:space="0" w:color="auto"/>
            </w:tcBorders>
          </w:tcPr>
          <w:p w14:paraId="0225F026" w14:textId="77777777" w:rsidR="00780918" w:rsidRPr="00A4270C" w:rsidRDefault="00780918" w:rsidP="00A4270C">
            <w:pPr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精密検査結果報告</w:t>
            </w:r>
          </w:p>
        </w:tc>
      </w:tr>
      <w:tr w:rsidR="00780918" w:rsidRPr="00A4270C" w14:paraId="51F264EE" w14:textId="77777777" w:rsidTr="00A4270C">
        <w:tc>
          <w:tcPr>
            <w:tcW w:w="843" w:type="dxa"/>
            <w:vMerge/>
          </w:tcPr>
          <w:p w14:paraId="6DE8DAE3" w14:textId="77777777" w:rsidR="00780918" w:rsidRPr="00A4270C" w:rsidRDefault="00780918" w:rsidP="00A427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vMerge/>
            <w:tcBorders>
              <w:right w:val="double" w:sz="4" w:space="0" w:color="auto"/>
            </w:tcBorders>
          </w:tcPr>
          <w:p w14:paraId="192235C3" w14:textId="77777777" w:rsidR="00780918" w:rsidRPr="00A4270C" w:rsidRDefault="00780918" w:rsidP="00A427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double" w:sz="4" w:space="0" w:color="auto"/>
            </w:tcBorders>
          </w:tcPr>
          <w:p w14:paraId="50753568" w14:textId="77777777" w:rsidR="00900F62" w:rsidRPr="00A4270C" w:rsidRDefault="00900F62" w:rsidP="00A4270C">
            <w:pPr>
              <w:spacing w:line="240" w:lineRule="exact"/>
              <w:rPr>
                <w:sz w:val="22"/>
                <w:szCs w:val="22"/>
              </w:rPr>
            </w:pPr>
          </w:p>
          <w:p w14:paraId="3B8EC022" w14:textId="77777777" w:rsidR="00780918" w:rsidRPr="00A4270C" w:rsidRDefault="00780918" w:rsidP="00A4270C">
            <w:pPr>
              <w:spacing w:line="240" w:lineRule="exact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①、②の合計</w:t>
            </w:r>
          </w:p>
        </w:tc>
        <w:tc>
          <w:tcPr>
            <w:tcW w:w="1088" w:type="dxa"/>
          </w:tcPr>
          <w:p w14:paraId="6E6D9AA9" w14:textId="77777777" w:rsidR="00900F62" w:rsidRPr="00A4270C" w:rsidRDefault="00900F62" w:rsidP="00A4270C">
            <w:pPr>
              <w:spacing w:line="240" w:lineRule="exact"/>
              <w:rPr>
                <w:sz w:val="22"/>
                <w:szCs w:val="22"/>
              </w:rPr>
            </w:pPr>
          </w:p>
          <w:p w14:paraId="7DD33C14" w14:textId="77777777" w:rsidR="00780918" w:rsidRPr="00A4270C" w:rsidRDefault="00780918" w:rsidP="00A4270C">
            <w:pPr>
              <w:spacing w:line="240" w:lineRule="exact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①自覚症状のため</w:t>
            </w:r>
          </w:p>
        </w:tc>
        <w:tc>
          <w:tcPr>
            <w:tcW w:w="1323" w:type="dxa"/>
            <w:tcBorders>
              <w:right w:val="double" w:sz="4" w:space="0" w:color="auto"/>
            </w:tcBorders>
          </w:tcPr>
          <w:p w14:paraId="2BB4C0AE" w14:textId="77777777" w:rsidR="00780918" w:rsidRPr="00A4270C" w:rsidRDefault="00780918" w:rsidP="00A4270C">
            <w:pPr>
              <w:spacing w:line="240" w:lineRule="exact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②その他、本人の結核罹患歴、海外居住歴等のため</w:t>
            </w:r>
          </w:p>
        </w:tc>
        <w:tc>
          <w:tcPr>
            <w:tcW w:w="1050" w:type="dxa"/>
            <w:tcBorders>
              <w:left w:val="double" w:sz="4" w:space="0" w:color="auto"/>
            </w:tcBorders>
          </w:tcPr>
          <w:p w14:paraId="50509EF6" w14:textId="77777777" w:rsidR="00780918" w:rsidRPr="00A4270C" w:rsidRDefault="00780918" w:rsidP="00A4270C">
            <w:pPr>
              <w:spacing w:line="240" w:lineRule="exact"/>
              <w:rPr>
                <w:sz w:val="22"/>
                <w:szCs w:val="22"/>
              </w:rPr>
            </w:pPr>
          </w:p>
          <w:p w14:paraId="3FEF35B5" w14:textId="77777777" w:rsidR="00780918" w:rsidRPr="00A4270C" w:rsidRDefault="00780918" w:rsidP="00A4270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要医療</w:t>
            </w:r>
          </w:p>
        </w:tc>
        <w:tc>
          <w:tcPr>
            <w:tcW w:w="1050" w:type="dxa"/>
          </w:tcPr>
          <w:p w14:paraId="56EC41A3" w14:textId="77777777" w:rsidR="00780918" w:rsidRPr="00A4270C" w:rsidRDefault="00780918" w:rsidP="00A4270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14:paraId="409EDEBC" w14:textId="77777777" w:rsidR="00780918" w:rsidRPr="00A4270C" w:rsidRDefault="00662829" w:rsidP="00A4270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要化学予防</w:t>
            </w:r>
          </w:p>
        </w:tc>
        <w:tc>
          <w:tcPr>
            <w:tcW w:w="1050" w:type="dxa"/>
          </w:tcPr>
          <w:p w14:paraId="29D3A7F1" w14:textId="77777777" w:rsidR="00780918" w:rsidRPr="00A4270C" w:rsidRDefault="00780918" w:rsidP="00A4270C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14:paraId="37DE93A1" w14:textId="77777777" w:rsidR="00780918" w:rsidRPr="00A4270C" w:rsidRDefault="00780918" w:rsidP="00A4270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異常</w:t>
            </w:r>
          </w:p>
          <w:p w14:paraId="70D26179" w14:textId="77777777" w:rsidR="00780918" w:rsidRPr="00A4270C" w:rsidRDefault="00780918" w:rsidP="00A4270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なし</w:t>
            </w:r>
          </w:p>
        </w:tc>
      </w:tr>
      <w:tr w:rsidR="00780918" w:rsidRPr="00A4270C" w14:paraId="1DC6C4DC" w14:textId="77777777" w:rsidTr="00A4270C">
        <w:tc>
          <w:tcPr>
            <w:tcW w:w="843" w:type="dxa"/>
          </w:tcPr>
          <w:p w14:paraId="5B16CF9B" w14:textId="77777777" w:rsidR="00780918" w:rsidRPr="00A4270C" w:rsidRDefault="00780918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  <w:p w14:paraId="152762A6" w14:textId="77777777" w:rsidR="00900F62" w:rsidRPr="00A4270C" w:rsidRDefault="00900F62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総数</w:t>
            </w:r>
          </w:p>
          <w:p w14:paraId="23003F04" w14:textId="77777777" w:rsidR="00900F62" w:rsidRPr="00A4270C" w:rsidRDefault="00900F62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right w:val="double" w:sz="4" w:space="0" w:color="auto"/>
            </w:tcBorders>
          </w:tcPr>
          <w:p w14:paraId="5B7E4595" w14:textId="77777777" w:rsidR="00780918" w:rsidRPr="00A4270C" w:rsidRDefault="00780918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double" w:sz="4" w:space="0" w:color="auto"/>
            </w:tcBorders>
          </w:tcPr>
          <w:p w14:paraId="164049C3" w14:textId="77777777" w:rsidR="00780918" w:rsidRPr="00A4270C" w:rsidRDefault="00780918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14:paraId="3B5A6F25" w14:textId="77777777" w:rsidR="00780918" w:rsidRPr="00A4270C" w:rsidRDefault="00780918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right w:val="double" w:sz="4" w:space="0" w:color="auto"/>
            </w:tcBorders>
          </w:tcPr>
          <w:p w14:paraId="1766A5DA" w14:textId="77777777" w:rsidR="00780918" w:rsidRPr="00A4270C" w:rsidRDefault="00780918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double" w:sz="4" w:space="0" w:color="auto"/>
            </w:tcBorders>
          </w:tcPr>
          <w:p w14:paraId="57F553A4" w14:textId="77777777" w:rsidR="00780918" w:rsidRPr="00A4270C" w:rsidRDefault="00780918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7996A44C" w14:textId="77777777" w:rsidR="00780918" w:rsidRPr="00A4270C" w:rsidRDefault="00780918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232A0321" w14:textId="77777777" w:rsidR="00780918" w:rsidRPr="00A4270C" w:rsidRDefault="00780918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62829" w:rsidRPr="00A4270C" w14:paraId="4F73EEE2" w14:textId="77777777" w:rsidTr="00A4270C">
        <w:tc>
          <w:tcPr>
            <w:tcW w:w="843" w:type="dxa"/>
          </w:tcPr>
          <w:p w14:paraId="6D7AE46A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  <w:p w14:paraId="1E99B510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１年</w:t>
            </w:r>
          </w:p>
          <w:p w14:paraId="09C3F8B6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right w:val="double" w:sz="4" w:space="0" w:color="auto"/>
            </w:tcBorders>
          </w:tcPr>
          <w:p w14:paraId="3E29260C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double" w:sz="4" w:space="0" w:color="auto"/>
            </w:tcBorders>
          </w:tcPr>
          <w:p w14:paraId="4BA58296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14:paraId="278F815F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right w:val="double" w:sz="4" w:space="0" w:color="auto"/>
            </w:tcBorders>
          </w:tcPr>
          <w:p w14:paraId="4762DAED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double" w:sz="4" w:space="0" w:color="auto"/>
            </w:tcBorders>
          </w:tcPr>
          <w:p w14:paraId="36757F87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54AA382E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213A2A42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62829" w:rsidRPr="00A4270C" w14:paraId="17154FB4" w14:textId="77777777" w:rsidTr="00A4270C">
        <w:tc>
          <w:tcPr>
            <w:tcW w:w="843" w:type="dxa"/>
          </w:tcPr>
          <w:p w14:paraId="2DA023D4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  <w:p w14:paraId="738B39AE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２年</w:t>
            </w:r>
          </w:p>
          <w:p w14:paraId="3F30B4DB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right w:val="double" w:sz="4" w:space="0" w:color="auto"/>
            </w:tcBorders>
          </w:tcPr>
          <w:p w14:paraId="4A971E15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double" w:sz="4" w:space="0" w:color="auto"/>
            </w:tcBorders>
          </w:tcPr>
          <w:p w14:paraId="2269F461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14:paraId="55D10487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right w:val="double" w:sz="4" w:space="0" w:color="auto"/>
            </w:tcBorders>
          </w:tcPr>
          <w:p w14:paraId="4EA7A055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double" w:sz="4" w:space="0" w:color="auto"/>
            </w:tcBorders>
          </w:tcPr>
          <w:p w14:paraId="0FBECF4C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26235819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34F7877B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62829" w:rsidRPr="00A4270C" w14:paraId="54F8C771" w14:textId="77777777" w:rsidTr="00A4270C">
        <w:tc>
          <w:tcPr>
            <w:tcW w:w="843" w:type="dxa"/>
          </w:tcPr>
          <w:p w14:paraId="279F73F3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  <w:p w14:paraId="2B2FF6AA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３年</w:t>
            </w:r>
          </w:p>
          <w:p w14:paraId="6A1692E0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right w:val="double" w:sz="4" w:space="0" w:color="auto"/>
            </w:tcBorders>
          </w:tcPr>
          <w:p w14:paraId="7F0D8146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double" w:sz="4" w:space="0" w:color="auto"/>
            </w:tcBorders>
          </w:tcPr>
          <w:p w14:paraId="44255BD5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14:paraId="6840C887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right w:val="double" w:sz="4" w:space="0" w:color="auto"/>
            </w:tcBorders>
          </w:tcPr>
          <w:p w14:paraId="1859CE31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double" w:sz="4" w:space="0" w:color="auto"/>
            </w:tcBorders>
          </w:tcPr>
          <w:p w14:paraId="4847FDE6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0CE44111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2BA0DADB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62829" w:rsidRPr="00A4270C" w14:paraId="45C5F60A" w14:textId="77777777" w:rsidTr="00A4270C">
        <w:tc>
          <w:tcPr>
            <w:tcW w:w="843" w:type="dxa"/>
          </w:tcPr>
          <w:p w14:paraId="6708299E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  <w:p w14:paraId="3F317DFF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４年</w:t>
            </w:r>
          </w:p>
          <w:p w14:paraId="68BB732E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right w:val="double" w:sz="4" w:space="0" w:color="auto"/>
            </w:tcBorders>
          </w:tcPr>
          <w:p w14:paraId="7A3E99DA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double" w:sz="4" w:space="0" w:color="auto"/>
            </w:tcBorders>
          </w:tcPr>
          <w:p w14:paraId="4EA140D9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14:paraId="1B419A07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right w:val="double" w:sz="4" w:space="0" w:color="auto"/>
            </w:tcBorders>
          </w:tcPr>
          <w:p w14:paraId="3EBEC62D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double" w:sz="4" w:space="0" w:color="auto"/>
            </w:tcBorders>
          </w:tcPr>
          <w:p w14:paraId="37C578B3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2DB44864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7849E43D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62829" w:rsidRPr="00A4270C" w14:paraId="7417F13B" w14:textId="77777777" w:rsidTr="00A4270C">
        <w:tc>
          <w:tcPr>
            <w:tcW w:w="843" w:type="dxa"/>
          </w:tcPr>
          <w:p w14:paraId="567CBD77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  <w:p w14:paraId="0A7D6449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５年</w:t>
            </w:r>
          </w:p>
          <w:p w14:paraId="077D0722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right w:val="double" w:sz="4" w:space="0" w:color="auto"/>
            </w:tcBorders>
          </w:tcPr>
          <w:p w14:paraId="6287692F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double" w:sz="4" w:space="0" w:color="auto"/>
            </w:tcBorders>
          </w:tcPr>
          <w:p w14:paraId="7FDB1500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14:paraId="12C1948B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right w:val="double" w:sz="4" w:space="0" w:color="auto"/>
            </w:tcBorders>
          </w:tcPr>
          <w:p w14:paraId="276C4F92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double" w:sz="4" w:space="0" w:color="auto"/>
            </w:tcBorders>
          </w:tcPr>
          <w:p w14:paraId="01355AED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76EDE320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1F2F4933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  <w:tr w:rsidR="00662829" w:rsidRPr="00A4270C" w14:paraId="68879F17" w14:textId="77777777" w:rsidTr="00A4270C">
        <w:tc>
          <w:tcPr>
            <w:tcW w:w="843" w:type="dxa"/>
          </w:tcPr>
          <w:p w14:paraId="558E5E1E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  <w:p w14:paraId="51BD7E23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A4270C">
              <w:rPr>
                <w:rFonts w:hint="eastAsia"/>
                <w:sz w:val="22"/>
                <w:szCs w:val="22"/>
              </w:rPr>
              <w:t>６年</w:t>
            </w:r>
          </w:p>
          <w:p w14:paraId="6D9CEB5D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right w:val="double" w:sz="4" w:space="0" w:color="auto"/>
            </w:tcBorders>
          </w:tcPr>
          <w:p w14:paraId="37FE4925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double" w:sz="4" w:space="0" w:color="auto"/>
            </w:tcBorders>
          </w:tcPr>
          <w:p w14:paraId="3148DBBF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</w:tcPr>
          <w:p w14:paraId="5322F6EB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right w:val="double" w:sz="4" w:space="0" w:color="auto"/>
            </w:tcBorders>
          </w:tcPr>
          <w:p w14:paraId="7F67689D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double" w:sz="4" w:space="0" w:color="auto"/>
            </w:tcBorders>
          </w:tcPr>
          <w:p w14:paraId="3D2547AC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5A3B560B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14:paraId="3160C58E" w14:textId="77777777" w:rsidR="00662829" w:rsidRPr="00A4270C" w:rsidRDefault="00662829" w:rsidP="00A4270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</w:tr>
    </w:tbl>
    <w:p w14:paraId="35EF32A3" w14:textId="77777777" w:rsidR="00780918" w:rsidRDefault="00780918" w:rsidP="00900F62">
      <w:pPr>
        <w:rPr>
          <w:sz w:val="22"/>
          <w:szCs w:val="22"/>
        </w:rPr>
      </w:pPr>
    </w:p>
    <w:p w14:paraId="347665AA" w14:textId="77777777" w:rsidR="00900F62" w:rsidRDefault="00900F62" w:rsidP="00900F6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注：精密検査理由の①と②の件数の合計は「精密検査総数」に必ずしも一致しなくてよい。</w:t>
      </w:r>
    </w:p>
    <w:p w14:paraId="3D270B6A" w14:textId="77777777" w:rsidR="00662829" w:rsidRDefault="00662829" w:rsidP="00900F6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様式２と様式４をもとにまとめる。</w:t>
      </w:r>
    </w:p>
    <w:sectPr w:rsidR="00662829" w:rsidSect="001369EB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C193E" w14:textId="77777777" w:rsidR="00F8795A" w:rsidRDefault="00F8795A" w:rsidP="00F8795A">
      <w:r>
        <w:separator/>
      </w:r>
    </w:p>
  </w:endnote>
  <w:endnote w:type="continuationSeparator" w:id="0">
    <w:p w14:paraId="18AC7041" w14:textId="77777777" w:rsidR="00F8795A" w:rsidRDefault="00F8795A" w:rsidP="00F8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AC20E" w14:textId="77777777" w:rsidR="00F8795A" w:rsidRDefault="00F8795A" w:rsidP="00F8795A">
      <w:r>
        <w:separator/>
      </w:r>
    </w:p>
  </w:footnote>
  <w:footnote w:type="continuationSeparator" w:id="0">
    <w:p w14:paraId="52D52D30" w14:textId="77777777" w:rsidR="00F8795A" w:rsidRDefault="00F8795A" w:rsidP="00F879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5B"/>
    <w:rsid w:val="000203F0"/>
    <w:rsid w:val="001369EB"/>
    <w:rsid w:val="003826F6"/>
    <w:rsid w:val="004600C5"/>
    <w:rsid w:val="006517B2"/>
    <w:rsid w:val="00662829"/>
    <w:rsid w:val="00780918"/>
    <w:rsid w:val="00896A92"/>
    <w:rsid w:val="00900F62"/>
    <w:rsid w:val="00A4270C"/>
    <w:rsid w:val="00A839E6"/>
    <w:rsid w:val="00B27406"/>
    <w:rsid w:val="00BD7983"/>
    <w:rsid w:val="00C901DB"/>
    <w:rsid w:val="00DE72CA"/>
    <w:rsid w:val="00E126E7"/>
    <w:rsid w:val="00E51C89"/>
    <w:rsid w:val="00F05109"/>
    <w:rsid w:val="00F66C5B"/>
    <w:rsid w:val="00F8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A20E79D"/>
  <w15:chartTrackingRefBased/>
  <w15:docId w15:val="{91AD3210-F077-4D64-A7F7-45BD3735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091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795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8795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8795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8795A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879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8795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高―１）</vt:lpstr>
      <vt:lpstr>（様式　高―１）</vt:lpstr>
    </vt:vector>
  </TitlesOfParts>
  <Company>鳥取県庁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高―１）</dc:title>
  <dc:subject/>
  <dc:creator>nishiomiyuki</dc:creator>
  <cp:keywords/>
  <dc:description/>
  <cp:lastModifiedBy>前田 仁美</cp:lastModifiedBy>
  <cp:revision>5</cp:revision>
  <cp:lastPrinted>2023-04-03T00:57:00Z</cp:lastPrinted>
  <dcterms:created xsi:type="dcterms:W3CDTF">2023-04-03T00:58:00Z</dcterms:created>
  <dcterms:modified xsi:type="dcterms:W3CDTF">2026-03-29T23:34:00Z</dcterms:modified>
</cp:coreProperties>
</file>