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0E2A" w14:textId="77777777" w:rsidR="00623E45" w:rsidRDefault="00623E45" w:rsidP="00623E45">
      <w:pPr>
        <w:spacing w:line="278" w:lineRule="exact"/>
        <w:rPr>
          <w:rFonts w:asciiTheme="minorEastAsia" w:eastAsiaTheme="minorEastAsia" w:hAnsiTheme="minorEastAsia" w:cs="HG丸ｺﾞｼｯｸM-PRO"/>
          <w:sz w:val="30"/>
          <w:szCs w:val="30"/>
        </w:rPr>
      </w:pPr>
      <w:r>
        <w:rPr>
          <w:rFonts w:asciiTheme="minorEastAsia" w:eastAsiaTheme="minorEastAsia" w:hAnsiTheme="minorEastAsia" w:cs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C9BA2" wp14:editId="3BFB8858">
                <wp:simplePos x="0" y="0"/>
                <wp:positionH relativeFrom="column">
                  <wp:posOffset>4399280</wp:posOffset>
                </wp:positionH>
                <wp:positionV relativeFrom="paragraph">
                  <wp:posOffset>-120015</wp:posOffset>
                </wp:positionV>
                <wp:extent cx="2679700" cy="2921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47B0E" w14:textId="4260CC54" w:rsidR="00623E45" w:rsidRPr="00623E45" w:rsidRDefault="005F01EF" w:rsidP="00623E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提出期限：令和</w:t>
                            </w:r>
                            <w:r w:rsidR="00F668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623E45" w:rsidRPr="00623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7D4C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623E45" w:rsidRPr="00623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7D4CA3" w:rsidRPr="007D4C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７日</w:t>
                            </w:r>
                            <w:r w:rsidR="00C9787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C9BA2" id="正方形/長方形 1" o:spid="_x0000_s1026" style="position:absolute;left:0;text-align:left;margin-left:346.4pt;margin-top:-9.45pt;width:211pt;height:2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" fillcolor="white [3212]" strokecolor="black [3213]" strokeweight="1pt">
                <v:textbox style="mso-fit-shape-to-text:t" inset="2mm,0,2mm,0">
                  <w:txbxContent>
                    <w:p w14:paraId="32347B0E" w14:textId="4260CC54" w:rsidR="00623E45" w:rsidRPr="00623E45" w:rsidRDefault="005F01EF" w:rsidP="00623E4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提出期限：令和</w:t>
                      </w:r>
                      <w:r w:rsidR="00F668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７</w:t>
                      </w:r>
                      <w:r w:rsidR="00623E45" w:rsidRPr="00623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年</w:t>
                      </w:r>
                      <w:r w:rsidR="007D4C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３</w:t>
                      </w:r>
                      <w:r w:rsidR="00623E45" w:rsidRPr="00623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月</w:t>
                      </w:r>
                      <w:r w:rsidR="007D4CA3" w:rsidRPr="007D4C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７日</w:t>
                      </w:r>
                      <w:r w:rsidR="00C9787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531A1EC6" w14:textId="77777777" w:rsidR="00623E45" w:rsidRDefault="00623E45" w:rsidP="00623E45">
      <w:pPr>
        <w:spacing w:line="278" w:lineRule="exact"/>
        <w:rPr>
          <w:rFonts w:asciiTheme="minorEastAsia" w:eastAsiaTheme="minorEastAsia" w:hAnsiTheme="minorEastAsia" w:cs="HG丸ｺﾞｼｯｸM-PRO"/>
          <w:sz w:val="30"/>
          <w:szCs w:val="30"/>
        </w:rPr>
      </w:pPr>
    </w:p>
    <w:p w14:paraId="2C1B70A4" w14:textId="13D6C625" w:rsidR="00F56319" w:rsidRPr="0060480E" w:rsidRDefault="005F01EF" w:rsidP="007D4CA3">
      <w:pPr>
        <w:spacing w:line="3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丸ｺﾞｼｯｸM-PRO" w:hint="eastAsia"/>
          <w:sz w:val="30"/>
          <w:szCs w:val="30"/>
        </w:rPr>
        <w:t>令和</w:t>
      </w:r>
      <w:r w:rsidR="00F6688D">
        <w:rPr>
          <w:rFonts w:asciiTheme="minorEastAsia" w:eastAsiaTheme="minorEastAsia" w:hAnsiTheme="minorEastAsia" w:cs="HG丸ｺﾞｼｯｸM-PRO" w:hint="eastAsia"/>
          <w:sz w:val="30"/>
          <w:szCs w:val="30"/>
        </w:rPr>
        <w:t>７</w:t>
      </w:r>
      <w:r w:rsidR="00860A5B" w:rsidRPr="00860A5B">
        <w:rPr>
          <w:rFonts w:asciiTheme="minorEastAsia" w:eastAsiaTheme="minorEastAsia" w:hAnsiTheme="minorEastAsia" w:cs="HG丸ｺﾞｼｯｸM-PRO" w:hint="eastAsia"/>
          <w:sz w:val="30"/>
          <w:szCs w:val="30"/>
        </w:rPr>
        <w:t>年度</w:t>
      </w:r>
      <w:r w:rsidR="005C7847">
        <w:rPr>
          <w:rFonts w:asciiTheme="minorEastAsia" w:eastAsiaTheme="minorEastAsia" w:hAnsiTheme="minorEastAsia" w:cs="HG丸ｺﾞｼｯｸM-PRO" w:hint="eastAsia"/>
          <w:sz w:val="30"/>
          <w:szCs w:val="30"/>
        </w:rPr>
        <w:t>産地強化プラン</w:t>
      </w:r>
      <w:r w:rsidR="00860A5B" w:rsidRPr="00860A5B">
        <w:rPr>
          <w:rFonts w:asciiTheme="minorEastAsia" w:eastAsiaTheme="minorEastAsia" w:hAnsiTheme="minorEastAsia" w:cs="HG丸ｺﾞｼｯｸM-PRO" w:hint="eastAsia"/>
          <w:sz w:val="30"/>
          <w:szCs w:val="30"/>
        </w:rPr>
        <w:t>審査会</w:t>
      </w:r>
      <w:r w:rsidR="000C4849" w:rsidRPr="0060480E">
        <w:rPr>
          <w:rFonts w:asciiTheme="minorEastAsia" w:eastAsiaTheme="minorEastAsia" w:hAnsiTheme="minorEastAsia" w:cs="HG丸ｺﾞｼｯｸM-PRO" w:hint="eastAsia"/>
          <w:sz w:val="30"/>
          <w:szCs w:val="30"/>
        </w:rPr>
        <w:t xml:space="preserve">　</w:t>
      </w:r>
      <w:r w:rsidR="006B5DB3" w:rsidRPr="0060480E">
        <w:rPr>
          <w:rFonts w:asciiTheme="minorEastAsia" w:eastAsiaTheme="minorEastAsia" w:hAnsiTheme="minorEastAsia" w:cs="HG丸ｺﾞｼｯｸM-PRO" w:hint="eastAsia"/>
          <w:sz w:val="30"/>
          <w:szCs w:val="30"/>
        </w:rPr>
        <w:t>公募委員</w:t>
      </w:r>
      <w:r w:rsidR="00F56319" w:rsidRPr="0060480E">
        <w:rPr>
          <w:rFonts w:asciiTheme="minorEastAsia" w:eastAsiaTheme="minorEastAsia" w:hAnsiTheme="minorEastAsia" w:cs="HG丸ｺﾞｼｯｸM-PRO" w:hint="eastAsia"/>
          <w:sz w:val="30"/>
          <w:szCs w:val="30"/>
        </w:rPr>
        <w:t>応募用紙</w:t>
      </w:r>
    </w:p>
    <w:p w14:paraId="33BD0DD5" w14:textId="77777777" w:rsidR="00F56319" w:rsidRPr="0060480E" w:rsidRDefault="00F56319" w:rsidP="004A51E9">
      <w:pPr>
        <w:spacing w:line="278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07"/>
        <w:gridCol w:w="1483"/>
        <w:gridCol w:w="2459"/>
        <w:gridCol w:w="1417"/>
        <w:gridCol w:w="3402"/>
      </w:tblGrid>
      <w:tr w:rsidR="00F56319" w:rsidRPr="0060480E" w14:paraId="56EED36B" w14:textId="77777777" w:rsidTr="00B8150F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87E71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4A79BA2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</w:rPr>
            </w:pPr>
            <w:r w:rsidRPr="0060480E">
              <w:rPr>
                <w:rFonts w:asciiTheme="minorEastAsia" w:eastAsiaTheme="minorEastAsia" w:hAnsiTheme="minorEastAsia" w:cs="ＭＳ ゴシック" w:hint="eastAsia"/>
              </w:rPr>
              <w:t xml:space="preserve">  </w:t>
            </w: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住　　　所</w:t>
            </w:r>
          </w:p>
          <w:p w14:paraId="2D0A3C97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3432B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 xml:space="preserve">〒　　　　－　　　　</w:t>
            </w:r>
          </w:p>
          <w:p w14:paraId="69F4D269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703907D8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789F4EA9" w14:textId="77777777" w:rsidTr="00B8150F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83B8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D96E723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</w:rPr>
              <w:t xml:space="preserve">  </w:t>
            </w: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(ふりがな)</w:t>
            </w:r>
          </w:p>
          <w:p w14:paraId="612DF384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 xml:space="preserve">  氏　　　名</w:t>
            </w:r>
          </w:p>
          <w:p w14:paraId="3AE40BEF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AAA8C3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31931FC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1C681E52" w14:textId="77777777" w:rsidTr="00B8150F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99997E" w14:textId="77777777" w:rsidR="00F56319" w:rsidRPr="0060480E" w:rsidRDefault="00F56319" w:rsidP="004A51E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76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723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F2A14AD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3F57BBE7" w14:textId="77777777" w:rsidTr="00DE1EA9">
        <w:trPr>
          <w:trHeight w:val="716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FF1B9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生 年 月 日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406A" w14:textId="77777777" w:rsidR="00DE1EA9" w:rsidRDefault="00DE1EA9" w:rsidP="00DE1EA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平成角ゴシック"/>
              </w:rPr>
            </w:pPr>
          </w:p>
          <w:p w14:paraId="1BB9062A" w14:textId="77777777" w:rsidR="00F56319" w:rsidRPr="0060480E" w:rsidRDefault="00F56319" w:rsidP="00860A5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200" w:firstLine="385"/>
              <w:jc w:val="left"/>
              <w:rPr>
                <w:rFonts w:asciiTheme="minorEastAsia" w:eastAsiaTheme="minorEastAsia" w:hAnsiTheme="minorEastAsia" w:cs="平成角ゴシック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</w:rPr>
              <w:t xml:space="preserve">  </w:t>
            </w:r>
            <w:r w:rsidR="00266F69">
              <w:rPr>
                <w:rFonts w:asciiTheme="minorEastAsia" w:eastAsiaTheme="minorEastAsia" w:hAnsiTheme="minorEastAsia" w:cs="平成角ゴシック"/>
              </w:rPr>
              <w:t xml:space="preserve">        </w:t>
            </w:r>
            <w:r w:rsidRPr="0060480E">
              <w:rPr>
                <w:rFonts w:asciiTheme="minorEastAsia" w:eastAsiaTheme="minorEastAsia" w:hAnsiTheme="minorEastAsia" w:cs="平成角ゴシック" w:hint="eastAsia"/>
              </w:rPr>
              <w:t xml:space="preserve"> </w:t>
            </w:r>
            <w:r w:rsidR="00DE1EA9">
              <w:rPr>
                <w:rFonts w:asciiTheme="minorEastAsia" w:eastAsiaTheme="minorEastAsia" w:hAnsiTheme="minorEastAsia" w:cs="平成角ゴシック" w:hint="eastAsia"/>
              </w:rPr>
              <w:t>年</w:t>
            </w:r>
            <w:r w:rsidRPr="0060480E">
              <w:rPr>
                <w:rFonts w:asciiTheme="minorEastAsia" w:eastAsiaTheme="minorEastAsia" w:hAnsiTheme="minorEastAsia" w:cs="平成角ゴシック" w:hint="eastAsia"/>
              </w:rPr>
              <w:t xml:space="preserve">　　　　月　　　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E4310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性　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936F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男性　・　女性</w:t>
            </w:r>
          </w:p>
        </w:tc>
      </w:tr>
      <w:tr w:rsidR="00F56319" w:rsidRPr="0060480E" w14:paraId="6BC727E9" w14:textId="77777777" w:rsidTr="004A51E9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57B3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電 話 番 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2C25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自　　宅</w:t>
            </w:r>
          </w:p>
        </w:tc>
        <w:tc>
          <w:tcPr>
            <w:tcW w:w="7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512C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C81D4A3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7172760C" w14:textId="77777777" w:rsidTr="004A51E9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0669" w14:textId="77777777" w:rsidR="00F56319" w:rsidRPr="0060480E" w:rsidRDefault="00F56319" w:rsidP="004A51E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D238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携　　帯</w:t>
            </w:r>
          </w:p>
        </w:tc>
        <w:tc>
          <w:tcPr>
            <w:tcW w:w="7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3A6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F9710F5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7E773787" w14:textId="77777777" w:rsidR="007D4CA3" w:rsidRDefault="00F56319" w:rsidP="004A51E9">
      <w:pPr>
        <w:spacing w:line="278" w:lineRule="exact"/>
        <w:rPr>
          <w:rFonts w:asciiTheme="minorEastAsia" w:eastAsiaTheme="minorEastAsia" w:hAnsiTheme="minorEastAsia"/>
        </w:rPr>
      </w:pPr>
      <w:r w:rsidRPr="0060480E">
        <w:rPr>
          <w:rFonts w:asciiTheme="minorEastAsia" w:eastAsiaTheme="minorEastAsia" w:hAnsiTheme="minorEastAsia" w:hint="eastAsia"/>
        </w:rPr>
        <w:t xml:space="preserve">　</w:t>
      </w:r>
    </w:p>
    <w:p w14:paraId="4F278B8A" w14:textId="10148677" w:rsidR="00F56319" w:rsidRPr="0060480E" w:rsidRDefault="00F56319" w:rsidP="007D4CA3">
      <w:pPr>
        <w:spacing w:line="278" w:lineRule="exact"/>
        <w:ind w:firstLineChars="100" w:firstLine="192"/>
        <w:rPr>
          <w:rFonts w:asciiTheme="minorEastAsia" w:eastAsiaTheme="minorEastAsia" w:hAnsiTheme="minorEastAsia" w:cs="ＭＳ 明朝"/>
        </w:rPr>
      </w:pPr>
      <w:r w:rsidRPr="0060480E">
        <w:rPr>
          <w:rFonts w:asciiTheme="minorEastAsia" w:eastAsiaTheme="minorEastAsia" w:hAnsiTheme="minorEastAsia" w:hint="eastAsia"/>
        </w:rPr>
        <w:t>応募資格の確認</w:t>
      </w:r>
      <w:r w:rsidRPr="0060480E">
        <w:rPr>
          <w:rStyle w:val="apple-converted-space"/>
          <w:rFonts w:asciiTheme="minorEastAsia" w:eastAsiaTheme="minorEastAsia" w:hAnsiTheme="minorEastAsia" w:cs="Arial"/>
          <w:shd w:val="clear" w:color="auto" w:fill="FFFFFF"/>
        </w:rPr>
        <w:t> </w:t>
      </w:r>
      <w:r w:rsidRPr="0060480E">
        <w:rPr>
          <w:rStyle w:val="apple-converted-space"/>
          <w:rFonts w:asciiTheme="minorEastAsia" w:eastAsiaTheme="minorEastAsia" w:hAnsiTheme="minorEastAsia" w:cs="Arial" w:hint="eastAsia"/>
          <w:shd w:val="clear" w:color="auto" w:fill="FFFFFF"/>
        </w:rPr>
        <w:t>（</w:t>
      </w:r>
      <w:r w:rsidRPr="0060480E">
        <w:rPr>
          <w:rFonts w:asciiTheme="minorEastAsia" w:eastAsiaTheme="minorEastAsia" w:hAnsiTheme="minorEastAsia" w:cs="Arial" w:hint="eastAsia"/>
          <w:shd w:val="clear" w:color="auto" w:fill="FFFFFF"/>
        </w:rPr>
        <w:t>以下に当てはまる、</w:t>
      </w:r>
      <w:r w:rsidR="00B41856" w:rsidRPr="0060480E">
        <w:rPr>
          <w:rFonts w:asciiTheme="minorEastAsia" w:eastAsiaTheme="minorEastAsia" w:hAnsiTheme="minorEastAsia" w:cs="Arial" w:hint="eastAsia"/>
          <w:shd w:val="clear" w:color="auto" w:fill="FFFFFF"/>
        </w:rPr>
        <w:t>又</w:t>
      </w:r>
      <w:r w:rsidRPr="0060480E">
        <w:rPr>
          <w:rFonts w:asciiTheme="minorEastAsia" w:eastAsiaTheme="minorEastAsia" w:hAnsiTheme="minorEastAsia" w:cs="Arial" w:hint="eastAsia"/>
          <w:shd w:val="clear" w:color="auto" w:fill="FFFFFF"/>
        </w:rPr>
        <w:t>は承諾いただけることを確認し、</w:t>
      </w:r>
      <w:r w:rsidRPr="0060480E">
        <w:rPr>
          <w:rStyle w:val="a5"/>
          <w:rFonts w:asciiTheme="minorEastAsia" w:eastAsiaTheme="minorEastAsia" w:hAnsiTheme="minorEastAsia" w:cs="Arial" w:hint="eastAsia"/>
          <w:bCs/>
          <w:i w:val="0"/>
          <w:iCs w:val="0"/>
          <w:shd w:val="clear" w:color="auto" w:fill="FFFFFF"/>
        </w:rPr>
        <w:t>□</w:t>
      </w:r>
      <w:r w:rsidRPr="0060480E">
        <w:rPr>
          <w:rFonts w:asciiTheme="minorEastAsia" w:eastAsiaTheme="minorEastAsia" w:hAnsiTheme="minorEastAsia" w:cs="Arial" w:hint="eastAsia"/>
          <w:shd w:val="clear" w:color="auto" w:fill="FFFFFF"/>
        </w:rPr>
        <w:t>に</w:t>
      </w:r>
      <w:r w:rsidRPr="0060480E">
        <w:rPr>
          <w:rFonts w:asciiTheme="minorEastAsia" w:eastAsiaTheme="minorEastAsia" w:hAnsiTheme="minorEastAsia" w:cs="ＭＳ ゴシック" w:hint="eastAsia"/>
          <w:shd w:val="clear" w:color="auto" w:fill="FFFFFF"/>
        </w:rPr>
        <w:t>チェック</w:t>
      </w:r>
      <w:r w:rsidRPr="0060480E">
        <w:rPr>
          <w:rFonts w:asciiTheme="minorEastAsia" w:eastAsiaTheme="minorEastAsia" w:hAnsiTheme="minorEastAsia" w:cs="Arial" w:hint="eastAsia"/>
          <w:shd w:val="clear" w:color="auto" w:fill="FFFFFF"/>
        </w:rPr>
        <w:t>を記入してください。）</w:t>
      </w:r>
    </w:p>
    <w:p w14:paraId="3B211D9A" w14:textId="2CA43755" w:rsidR="004A51E9" w:rsidRPr="0060480E" w:rsidRDefault="004A51E9" w:rsidP="004A51E9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</w:rPr>
      </w:pPr>
      <w:r w:rsidRPr="0060480E">
        <w:rPr>
          <w:rFonts w:asciiTheme="minorEastAsia" w:eastAsiaTheme="minorEastAsia" w:hAnsiTheme="minorEastAsia" w:hint="eastAsia"/>
          <w:sz w:val="22"/>
          <w:szCs w:val="22"/>
        </w:rPr>
        <w:t>鳥取県内在住の満</w:t>
      </w:r>
      <w:r w:rsidR="00860A5B">
        <w:rPr>
          <w:rFonts w:asciiTheme="minorEastAsia" w:eastAsiaTheme="minorEastAsia" w:hAnsiTheme="minorEastAsia" w:hint="eastAsia"/>
          <w:sz w:val="22"/>
          <w:szCs w:val="22"/>
        </w:rPr>
        <w:t>18</w:t>
      </w:r>
      <w:r w:rsidRPr="0060480E">
        <w:rPr>
          <w:rFonts w:asciiTheme="minorEastAsia" w:eastAsiaTheme="minorEastAsia" w:hAnsiTheme="minorEastAsia" w:hint="eastAsia"/>
          <w:sz w:val="22"/>
          <w:szCs w:val="22"/>
        </w:rPr>
        <w:t>歳以上の方</w:t>
      </w:r>
      <w:r w:rsidR="00860A5B">
        <w:rPr>
          <w:rFonts w:ascii="ＭＳ 明朝" w:hAnsi="ＭＳ 明朝" w:hint="eastAsia"/>
        </w:rPr>
        <w:t>。</w:t>
      </w:r>
    </w:p>
    <w:p w14:paraId="00796914" w14:textId="612A6861" w:rsidR="00860A5B" w:rsidRPr="00860A5B" w:rsidRDefault="00896977" w:rsidP="009D69B5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</w:rPr>
      </w:pPr>
      <w:r w:rsidRPr="0060480E">
        <w:rPr>
          <w:rFonts w:asciiTheme="minorEastAsia" w:eastAsiaTheme="minorEastAsia" w:hAnsiTheme="minorEastAsia" w:hint="eastAsia"/>
          <w:sz w:val="22"/>
          <w:szCs w:val="22"/>
        </w:rPr>
        <w:t>鳥取県附属機関条例（平成25年鳥取県条例第53号）第２条に基づき設置される附属機関の委員</w:t>
      </w:r>
      <w:r w:rsidR="00B534C4">
        <w:rPr>
          <w:rFonts w:asciiTheme="minorEastAsia" w:eastAsiaTheme="minorEastAsia" w:hAnsiTheme="minorEastAsia" w:hint="eastAsia"/>
          <w:sz w:val="22"/>
          <w:szCs w:val="22"/>
        </w:rPr>
        <w:t>に就任していない又は就任する予定のない方</w:t>
      </w:r>
    </w:p>
    <w:p w14:paraId="4CC0C65C" w14:textId="77777777" w:rsidR="00896977" w:rsidRPr="0060480E" w:rsidRDefault="009D69B5" w:rsidP="00860A5B">
      <w:pPr>
        <w:overflowPunct w:val="0"/>
        <w:spacing w:line="268" w:lineRule="exact"/>
        <w:ind w:left="744"/>
        <w:textAlignment w:val="baseline"/>
        <w:rPr>
          <w:rFonts w:asciiTheme="minorEastAsia" w:eastAsiaTheme="minorEastAsia" w:hAnsiTheme="minorEastAsia"/>
        </w:rPr>
      </w:pPr>
      <w:r w:rsidRPr="0060480E">
        <w:rPr>
          <w:rFonts w:asciiTheme="minorEastAsia" w:eastAsiaTheme="minorEastAsia" w:hAnsiTheme="minorEastAsia" w:hint="eastAsia"/>
          <w:sz w:val="22"/>
          <w:szCs w:val="22"/>
        </w:rPr>
        <w:t>（鳥取県所管の他の附属機関の委員との兼務は不可）</w:t>
      </w:r>
      <w:r w:rsidR="00B41856" w:rsidRPr="0060480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A8683B4" w14:textId="77777777" w:rsidR="00896977" w:rsidRPr="0060480E" w:rsidRDefault="004A51E9" w:rsidP="00896977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</w:rPr>
      </w:pPr>
      <w:r>
        <w:rPr>
          <w:rFonts w:hint="eastAsia"/>
        </w:rPr>
        <w:t>県内で平日昼間に開催する</w:t>
      </w:r>
      <w:r w:rsidR="00860A5B">
        <w:rPr>
          <w:rFonts w:hint="eastAsia"/>
        </w:rPr>
        <w:t>審査会等に</w:t>
      </w:r>
      <w:r>
        <w:rPr>
          <w:rFonts w:hint="eastAsia"/>
        </w:rPr>
        <w:t>出席</w:t>
      </w:r>
      <w:r w:rsidR="00860A5B">
        <w:rPr>
          <w:rFonts w:hint="eastAsia"/>
        </w:rPr>
        <w:t>可能な</w:t>
      </w:r>
      <w:r>
        <w:rPr>
          <w:rFonts w:hint="eastAsia"/>
        </w:rPr>
        <w:t>方</w:t>
      </w:r>
      <w:r w:rsidR="00860A5B">
        <w:rPr>
          <w:rFonts w:hint="eastAsia"/>
        </w:rPr>
        <w:t>。</w:t>
      </w:r>
    </w:p>
    <w:p w14:paraId="35774BE2" w14:textId="33CF6CE4" w:rsidR="004A51E9" w:rsidRPr="0060480E" w:rsidRDefault="004A51E9" w:rsidP="004A51E9">
      <w:pPr>
        <w:numPr>
          <w:ilvl w:val="0"/>
          <w:numId w:val="1"/>
        </w:numPr>
        <w:spacing w:line="268" w:lineRule="exact"/>
        <w:rPr>
          <w:rFonts w:asciiTheme="minorEastAsia" w:eastAsiaTheme="minorEastAsia" w:hAnsiTheme="minorEastAsia"/>
        </w:rPr>
      </w:pPr>
      <w:r w:rsidRPr="0060480E">
        <w:rPr>
          <w:rFonts w:asciiTheme="minorEastAsia" w:eastAsiaTheme="minorEastAsia" w:hAnsiTheme="minorEastAsia" w:hint="eastAsia"/>
          <w:sz w:val="22"/>
          <w:szCs w:val="22"/>
        </w:rPr>
        <w:t>鳥取県暴力団排除条例（平成23年鳥取県条例第３号）に規定する暴力団員等でない</w:t>
      </w:r>
      <w:r w:rsidR="00B534C4">
        <w:rPr>
          <w:rFonts w:asciiTheme="minorEastAsia" w:eastAsiaTheme="minorEastAsia" w:hAnsiTheme="minorEastAsia" w:hint="eastAsia"/>
          <w:sz w:val="22"/>
          <w:szCs w:val="22"/>
        </w:rPr>
        <w:t>方</w:t>
      </w:r>
      <w:r w:rsidRPr="0060480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CA6FF7C" w14:textId="025FB19A" w:rsidR="00896977" w:rsidRPr="0060480E" w:rsidRDefault="00B534C4" w:rsidP="00896977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国会議員、</w:t>
      </w:r>
      <w:r w:rsidR="004A51E9">
        <w:rPr>
          <w:rFonts w:asciiTheme="minorEastAsia" w:eastAsiaTheme="minorEastAsia" w:hAnsiTheme="minorEastAsia" w:hint="eastAsia"/>
          <w:sz w:val="22"/>
          <w:szCs w:val="22"/>
        </w:rPr>
        <w:t>県議会議員</w:t>
      </w:r>
      <w:r>
        <w:rPr>
          <w:rFonts w:asciiTheme="minorEastAsia" w:eastAsiaTheme="minorEastAsia" w:hAnsiTheme="minorEastAsia" w:hint="eastAsia"/>
          <w:sz w:val="22"/>
          <w:szCs w:val="22"/>
        </w:rPr>
        <w:t>、市町村長、市町村議会議員及び</w:t>
      </w:r>
      <w:r w:rsidR="004A51E9">
        <w:rPr>
          <w:rFonts w:asciiTheme="minorEastAsia" w:eastAsiaTheme="minorEastAsia" w:hAnsiTheme="minorEastAsia" w:hint="eastAsia"/>
          <w:sz w:val="22"/>
          <w:szCs w:val="22"/>
        </w:rPr>
        <w:t>県職員でない方</w:t>
      </w:r>
      <w:r w:rsidR="00896977" w:rsidRPr="0060480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DA3FE7A" w14:textId="77777777" w:rsidR="004A51E9" w:rsidRPr="0060480E" w:rsidRDefault="004A51E9" w:rsidP="00860A5B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</w:rPr>
      </w:pPr>
      <w:r>
        <w:rPr>
          <w:rFonts w:hint="eastAsia"/>
        </w:rPr>
        <w:t>地域の</w:t>
      </w:r>
      <w:r w:rsidR="00860A5B">
        <w:rPr>
          <w:rFonts w:hint="eastAsia"/>
        </w:rPr>
        <w:t>農業</w:t>
      </w:r>
      <w:r>
        <w:rPr>
          <w:rFonts w:hint="eastAsia"/>
        </w:rPr>
        <w:t>振興に関心</w:t>
      </w:r>
      <w:r w:rsidR="00D357A2">
        <w:rPr>
          <w:rFonts w:hint="eastAsia"/>
        </w:rPr>
        <w:t>があり</w:t>
      </w:r>
      <w:r w:rsidR="00860A5B">
        <w:rPr>
          <w:rFonts w:hint="eastAsia"/>
        </w:rPr>
        <w:t>、</w:t>
      </w:r>
      <w:r w:rsidR="00860A5B" w:rsidRPr="00860A5B">
        <w:rPr>
          <w:rFonts w:hint="eastAsia"/>
        </w:rPr>
        <w:t>事業実施の妥当性の判断や</w:t>
      </w:r>
      <w:r w:rsidR="00D357A2">
        <w:rPr>
          <w:rFonts w:hint="eastAsia"/>
        </w:rPr>
        <w:t>意見を述べていただける方</w:t>
      </w:r>
      <w:r w:rsidRPr="0060480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76684A2" w14:textId="77777777" w:rsidR="000C4849" w:rsidRPr="0060480E" w:rsidRDefault="000C4849" w:rsidP="000C4849">
      <w:pPr>
        <w:spacing w:line="268" w:lineRule="exact"/>
        <w:ind w:left="744"/>
        <w:rPr>
          <w:rFonts w:asciiTheme="minorEastAsia" w:eastAsiaTheme="minorEastAsia" w:hAnsiTheme="minorEastAsia"/>
        </w:rPr>
      </w:pPr>
    </w:p>
    <w:p w14:paraId="42FB0D7F" w14:textId="77777777" w:rsidR="0060480E" w:rsidRPr="0060480E" w:rsidRDefault="00F56319" w:rsidP="004A51E9">
      <w:pPr>
        <w:spacing w:line="278" w:lineRule="exact"/>
        <w:jc w:val="center"/>
        <w:rPr>
          <w:rFonts w:asciiTheme="minorEastAsia" w:eastAsiaTheme="minorEastAsia" w:hAnsiTheme="minorEastAsia" w:cs="平成角ゴシック"/>
          <w:sz w:val="26"/>
          <w:szCs w:val="26"/>
        </w:rPr>
      </w:pPr>
      <w:r w:rsidRPr="0060480E">
        <w:rPr>
          <w:rFonts w:asciiTheme="minorEastAsia" w:eastAsiaTheme="minorEastAsia" w:hAnsiTheme="minorEastAsia" w:cs="平成角ゴシック" w:hint="eastAsia"/>
          <w:sz w:val="26"/>
          <w:szCs w:val="26"/>
        </w:rPr>
        <w:t>記　述　欄</w:t>
      </w:r>
    </w:p>
    <w:p w14:paraId="3441A864" w14:textId="77777777" w:rsidR="00C9787B" w:rsidRDefault="00C9787B" w:rsidP="004A51E9">
      <w:pPr>
        <w:spacing w:line="278" w:lineRule="exact"/>
        <w:jc w:val="left"/>
        <w:rPr>
          <w:rFonts w:asciiTheme="minorEastAsia" w:eastAsiaTheme="minorEastAsia" w:hAnsiTheme="minorEastAsia" w:cs="平成角ゴシック"/>
          <w:sz w:val="24"/>
        </w:rPr>
      </w:pPr>
      <w:r>
        <w:rPr>
          <w:rFonts w:asciiTheme="minorEastAsia" w:eastAsiaTheme="minorEastAsia" w:hAnsiTheme="minorEastAsia" w:cs="平成角ゴシック" w:hint="eastAsia"/>
          <w:sz w:val="24"/>
        </w:rPr>
        <w:t>「応募動機、</w:t>
      </w:r>
      <w:r w:rsidR="00D357A2" w:rsidRPr="00D357A2">
        <w:rPr>
          <w:rFonts w:hint="eastAsia"/>
          <w:sz w:val="24"/>
        </w:rPr>
        <w:t>農業</w:t>
      </w:r>
      <w:r w:rsidR="00860A5B">
        <w:rPr>
          <w:rFonts w:hint="eastAsia"/>
          <w:sz w:val="24"/>
        </w:rPr>
        <w:t>振興</w:t>
      </w:r>
      <w:r w:rsidR="00D357A2" w:rsidRPr="00D357A2">
        <w:rPr>
          <w:rFonts w:hint="eastAsia"/>
          <w:sz w:val="24"/>
        </w:rPr>
        <w:t>に関するあなたの思い</w:t>
      </w:r>
      <w:r>
        <w:rPr>
          <w:rFonts w:hint="eastAsia"/>
          <w:sz w:val="24"/>
        </w:rPr>
        <w:t>」</w:t>
      </w:r>
      <w:r w:rsidR="0037408F" w:rsidRPr="0060480E">
        <w:rPr>
          <w:rFonts w:asciiTheme="minorEastAsia" w:eastAsiaTheme="minorEastAsia" w:hAnsiTheme="minorEastAsia" w:cs="平成角ゴシック" w:hint="eastAsia"/>
          <w:sz w:val="24"/>
        </w:rPr>
        <w:t>について</w:t>
      </w:r>
      <w:r w:rsidR="00896977" w:rsidRPr="0060480E">
        <w:rPr>
          <w:rFonts w:asciiTheme="minorEastAsia" w:eastAsiaTheme="minorEastAsia" w:hAnsiTheme="minorEastAsia" w:cs="平成角ゴシック" w:hint="eastAsia"/>
          <w:sz w:val="24"/>
        </w:rPr>
        <w:t>、</w:t>
      </w:r>
      <w:r w:rsidR="00B43B91" w:rsidRPr="0060480E">
        <w:rPr>
          <w:rFonts w:asciiTheme="minorEastAsia" w:eastAsiaTheme="minorEastAsia" w:hAnsiTheme="minorEastAsia" w:cs="平成角ゴシック" w:hint="eastAsia"/>
          <w:sz w:val="24"/>
        </w:rPr>
        <w:t>あなたのこれまでの</w:t>
      </w:r>
      <w:r w:rsidR="00860A5B">
        <w:rPr>
          <w:rFonts w:asciiTheme="minorEastAsia" w:eastAsiaTheme="minorEastAsia" w:hAnsiTheme="minorEastAsia" w:cs="平成角ゴシック" w:hint="eastAsia"/>
          <w:sz w:val="24"/>
        </w:rPr>
        <w:t>実務・</w:t>
      </w:r>
      <w:r w:rsidR="00B43B91" w:rsidRPr="0060480E">
        <w:rPr>
          <w:rFonts w:asciiTheme="minorEastAsia" w:eastAsiaTheme="minorEastAsia" w:hAnsiTheme="minorEastAsia" w:cs="平成角ゴシック" w:hint="eastAsia"/>
          <w:sz w:val="24"/>
        </w:rPr>
        <w:t>経験等を交えながら</w:t>
      </w:r>
      <w:r w:rsidR="00F56319" w:rsidRPr="0060480E">
        <w:rPr>
          <w:rFonts w:asciiTheme="minorEastAsia" w:eastAsiaTheme="minorEastAsia" w:hAnsiTheme="minorEastAsia" w:cs="平成角ゴシック" w:hint="eastAsia"/>
          <w:sz w:val="24"/>
        </w:rPr>
        <w:t>、</w:t>
      </w:r>
    </w:p>
    <w:p w14:paraId="55E5C358" w14:textId="77777777" w:rsidR="00F56319" w:rsidRPr="0060480E" w:rsidRDefault="00F56319" w:rsidP="004A51E9">
      <w:pPr>
        <w:spacing w:line="278" w:lineRule="exact"/>
        <w:jc w:val="left"/>
        <w:rPr>
          <w:rFonts w:asciiTheme="minorEastAsia" w:eastAsiaTheme="minorEastAsia" w:hAnsiTheme="minorEastAsia" w:cs="平成角ゴシック"/>
          <w:sz w:val="24"/>
        </w:rPr>
      </w:pPr>
      <w:r w:rsidRPr="0060480E">
        <w:rPr>
          <w:rFonts w:asciiTheme="minorEastAsia" w:eastAsiaTheme="minorEastAsia" w:hAnsiTheme="minorEastAsia" w:cs="平成角ゴシック" w:hint="eastAsia"/>
          <w:sz w:val="24"/>
        </w:rPr>
        <w:t>４００字程度でお書きください。</w:t>
      </w:r>
    </w:p>
    <w:tbl>
      <w:tblPr>
        <w:tblW w:w="1066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98"/>
        <w:gridCol w:w="5670"/>
      </w:tblGrid>
      <w:tr w:rsidR="003E0742" w:rsidRPr="0060480E" w14:paraId="5B54CEB4" w14:textId="77777777" w:rsidTr="001E3394">
        <w:trPr>
          <w:trHeight w:val="9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83D797" w14:textId="77777777" w:rsidR="003E0742" w:rsidRDefault="003E0742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県に係る補助金審査の実務経験</w:t>
            </w:r>
          </w:p>
          <w:p w14:paraId="5EF2A6C7" w14:textId="77777777" w:rsidR="003E0742" w:rsidRPr="00D357A2" w:rsidRDefault="003E0742" w:rsidP="003E074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（該当するものに○を付けてください）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501DA" w14:textId="77777777" w:rsidR="003E0742" w:rsidRPr="003E0742" w:rsidRDefault="003E0742" w:rsidP="003E07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あり　　　　・　　　　なし</w:t>
            </w:r>
          </w:p>
        </w:tc>
      </w:tr>
      <w:tr w:rsidR="00F56319" w:rsidRPr="0060480E" w14:paraId="55EED976" w14:textId="77777777" w:rsidTr="001E3394">
        <w:tc>
          <w:tcPr>
            <w:tcW w:w="10668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F8AA64E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51AF326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1E87C347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71969D8" w14:textId="77777777" w:rsidR="00F56319" w:rsidRPr="003E0742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4FE657A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3E0742" w14:paraId="4764F86A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5B38FB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BA5EC3F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75C5D680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9AD7F2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A5B25CC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1C4E72E9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C2F312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EF3DC11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617E5279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9B1C81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1A13BC2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7F925441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2ED35C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D6F3D60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1CE310CE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B72D49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D51241C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C4849" w:rsidRPr="0060480E" w14:paraId="40949A7F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085F04" w14:textId="77777777" w:rsidR="000C4849" w:rsidRPr="0060480E" w:rsidRDefault="000C484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231EE6D" w14:textId="77777777" w:rsidR="000C4849" w:rsidRPr="0060480E" w:rsidRDefault="000C484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741E392E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F7DE3E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315BDC7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56319" w:rsidRPr="0060480E" w14:paraId="458F11EE" w14:textId="77777777" w:rsidTr="001E3394">
        <w:tc>
          <w:tcPr>
            <w:tcW w:w="10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49B44" w14:textId="77777777" w:rsidR="00F56319" w:rsidRPr="0060480E" w:rsidRDefault="00F56319" w:rsidP="004A51E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8454C5A" w14:textId="77777777" w:rsidR="00F56319" w:rsidRPr="0060480E" w:rsidRDefault="00F56319" w:rsidP="004A5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347DEF28" w14:textId="77777777" w:rsidR="00F56319" w:rsidRPr="00B534C4" w:rsidRDefault="00F56319" w:rsidP="00623E45">
      <w:pPr>
        <w:spacing w:line="120" w:lineRule="exact"/>
        <w:rPr>
          <w:rFonts w:asciiTheme="minorEastAsia" w:eastAsiaTheme="minorEastAsia" w:hAnsiTheme="minorEastAsia"/>
        </w:rPr>
      </w:pPr>
    </w:p>
    <w:sectPr w:rsidR="00F56319" w:rsidRPr="00B534C4" w:rsidSect="00860A5B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B35A" w14:textId="77777777" w:rsidR="005B0FB2" w:rsidRDefault="005B0FB2" w:rsidP="00896977">
      <w:r>
        <w:separator/>
      </w:r>
    </w:p>
  </w:endnote>
  <w:endnote w:type="continuationSeparator" w:id="0">
    <w:p w14:paraId="605B6DF7" w14:textId="77777777" w:rsidR="005B0FB2" w:rsidRDefault="005B0FB2" w:rsidP="0089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201E1" w14:textId="77777777" w:rsidR="005B0FB2" w:rsidRDefault="005B0FB2" w:rsidP="00896977">
      <w:r>
        <w:separator/>
      </w:r>
    </w:p>
  </w:footnote>
  <w:footnote w:type="continuationSeparator" w:id="0">
    <w:p w14:paraId="2DDF7D9A" w14:textId="77777777" w:rsidR="005B0FB2" w:rsidRDefault="005B0FB2" w:rsidP="0089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8D8"/>
    <w:multiLevelType w:val="hybridMultilevel"/>
    <w:tmpl w:val="4BB60C32"/>
    <w:lvl w:ilvl="0" w:tplc="443E9352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" w15:restartNumberingAfterBreak="0">
    <w:nsid w:val="1B37480C"/>
    <w:multiLevelType w:val="hybridMultilevel"/>
    <w:tmpl w:val="8C10A592"/>
    <w:lvl w:ilvl="0" w:tplc="11DC9DC2">
      <w:start w:val="1"/>
      <w:numFmt w:val="decimalEnclosedCircle"/>
      <w:lvlText w:val="%1"/>
      <w:lvlJc w:val="left"/>
      <w:pPr>
        <w:ind w:left="9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  <w:rPr>
        <w:rFonts w:cs="Times New Roman"/>
      </w:rPr>
    </w:lvl>
  </w:abstractNum>
  <w:abstractNum w:abstractNumId="2" w15:restartNumberingAfterBreak="0">
    <w:nsid w:val="79155CC9"/>
    <w:multiLevelType w:val="hybridMultilevel"/>
    <w:tmpl w:val="8D66247C"/>
    <w:lvl w:ilvl="0" w:tplc="341C7C14">
      <w:start w:val="3"/>
      <w:numFmt w:val="bullet"/>
      <w:lvlText w:val="□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num w:numId="1" w16cid:durableId="363556035">
    <w:abstractNumId w:val="2"/>
  </w:num>
  <w:num w:numId="2" w16cid:durableId="527984181">
    <w:abstractNumId w:val="0"/>
  </w:num>
  <w:num w:numId="3" w16cid:durableId="175728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73"/>
    <w:rsid w:val="00001612"/>
    <w:rsid w:val="0000208F"/>
    <w:rsid w:val="00002D7C"/>
    <w:rsid w:val="0001574A"/>
    <w:rsid w:val="00024C7E"/>
    <w:rsid w:val="00043335"/>
    <w:rsid w:val="000503F3"/>
    <w:rsid w:val="00055DF1"/>
    <w:rsid w:val="0005651D"/>
    <w:rsid w:val="00066C52"/>
    <w:rsid w:val="0007020E"/>
    <w:rsid w:val="00070CC3"/>
    <w:rsid w:val="00072478"/>
    <w:rsid w:val="000749EB"/>
    <w:rsid w:val="00082710"/>
    <w:rsid w:val="0008348B"/>
    <w:rsid w:val="000836FC"/>
    <w:rsid w:val="0009103C"/>
    <w:rsid w:val="0009388E"/>
    <w:rsid w:val="000B4B9F"/>
    <w:rsid w:val="000B51EC"/>
    <w:rsid w:val="000C0FCB"/>
    <w:rsid w:val="000C3E2F"/>
    <w:rsid w:val="000C4849"/>
    <w:rsid w:val="000D3A65"/>
    <w:rsid w:val="000D6C38"/>
    <w:rsid w:val="000E0628"/>
    <w:rsid w:val="000E5CF9"/>
    <w:rsid w:val="000F7CEB"/>
    <w:rsid w:val="00105652"/>
    <w:rsid w:val="00105C5D"/>
    <w:rsid w:val="00111344"/>
    <w:rsid w:val="00121E42"/>
    <w:rsid w:val="00125FAE"/>
    <w:rsid w:val="00143034"/>
    <w:rsid w:val="00147932"/>
    <w:rsid w:val="00154D29"/>
    <w:rsid w:val="0016203C"/>
    <w:rsid w:val="00162060"/>
    <w:rsid w:val="001623B1"/>
    <w:rsid w:val="00167BA2"/>
    <w:rsid w:val="001717B1"/>
    <w:rsid w:val="001817AB"/>
    <w:rsid w:val="00183051"/>
    <w:rsid w:val="00195969"/>
    <w:rsid w:val="001A02EC"/>
    <w:rsid w:val="001A61E6"/>
    <w:rsid w:val="001A7637"/>
    <w:rsid w:val="001A7664"/>
    <w:rsid w:val="001B13CF"/>
    <w:rsid w:val="001B2870"/>
    <w:rsid w:val="001B5EB5"/>
    <w:rsid w:val="001B669B"/>
    <w:rsid w:val="001C175D"/>
    <w:rsid w:val="001C4113"/>
    <w:rsid w:val="001C640E"/>
    <w:rsid w:val="001E2A37"/>
    <w:rsid w:val="001E3394"/>
    <w:rsid w:val="001E4745"/>
    <w:rsid w:val="001E5D8B"/>
    <w:rsid w:val="001F0AC5"/>
    <w:rsid w:val="00210BCC"/>
    <w:rsid w:val="002147CE"/>
    <w:rsid w:val="00217FD3"/>
    <w:rsid w:val="00227E31"/>
    <w:rsid w:val="00231152"/>
    <w:rsid w:val="00241E04"/>
    <w:rsid w:val="0025015A"/>
    <w:rsid w:val="002536F3"/>
    <w:rsid w:val="002568F9"/>
    <w:rsid w:val="00266F69"/>
    <w:rsid w:val="002865CA"/>
    <w:rsid w:val="00287F86"/>
    <w:rsid w:val="00293BFF"/>
    <w:rsid w:val="002A5335"/>
    <w:rsid w:val="002B19EC"/>
    <w:rsid w:val="002B279D"/>
    <w:rsid w:val="002C6010"/>
    <w:rsid w:val="00306C89"/>
    <w:rsid w:val="00317A63"/>
    <w:rsid w:val="00322572"/>
    <w:rsid w:val="00337032"/>
    <w:rsid w:val="0035674A"/>
    <w:rsid w:val="00365FCE"/>
    <w:rsid w:val="00367CB5"/>
    <w:rsid w:val="0037408F"/>
    <w:rsid w:val="00376D50"/>
    <w:rsid w:val="00383CF3"/>
    <w:rsid w:val="003867E6"/>
    <w:rsid w:val="00391D26"/>
    <w:rsid w:val="003936F2"/>
    <w:rsid w:val="003A77CA"/>
    <w:rsid w:val="003B0E62"/>
    <w:rsid w:val="003B23E5"/>
    <w:rsid w:val="003B3E57"/>
    <w:rsid w:val="003B62A8"/>
    <w:rsid w:val="003B7E8E"/>
    <w:rsid w:val="003D202E"/>
    <w:rsid w:val="003D4B8E"/>
    <w:rsid w:val="003E0742"/>
    <w:rsid w:val="003E26B7"/>
    <w:rsid w:val="003E6B9F"/>
    <w:rsid w:val="003F68EC"/>
    <w:rsid w:val="0040092C"/>
    <w:rsid w:val="00400CAB"/>
    <w:rsid w:val="004033AA"/>
    <w:rsid w:val="004039B3"/>
    <w:rsid w:val="004135DA"/>
    <w:rsid w:val="004158B6"/>
    <w:rsid w:val="004174AC"/>
    <w:rsid w:val="00417D8C"/>
    <w:rsid w:val="00421313"/>
    <w:rsid w:val="004243EE"/>
    <w:rsid w:val="00430D42"/>
    <w:rsid w:val="00431EAD"/>
    <w:rsid w:val="0043289C"/>
    <w:rsid w:val="00435607"/>
    <w:rsid w:val="00442B1D"/>
    <w:rsid w:val="00442F77"/>
    <w:rsid w:val="00447709"/>
    <w:rsid w:val="004513ED"/>
    <w:rsid w:val="0045490E"/>
    <w:rsid w:val="004576D1"/>
    <w:rsid w:val="0045790D"/>
    <w:rsid w:val="00457FA4"/>
    <w:rsid w:val="00461156"/>
    <w:rsid w:val="00461DB9"/>
    <w:rsid w:val="004627A0"/>
    <w:rsid w:val="00464F2C"/>
    <w:rsid w:val="00470712"/>
    <w:rsid w:val="00473681"/>
    <w:rsid w:val="00476DE3"/>
    <w:rsid w:val="00481637"/>
    <w:rsid w:val="00487E7F"/>
    <w:rsid w:val="0049157C"/>
    <w:rsid w:val="0049555B"/>
    <w:rsid w:val="004A0BE2"/>
    <w:rsid w:val="004A51E9"/>
    <w:rsid w:val="004B714D"/>
    <w:rsid w:val="004B7ECD"/>
    <w:rsid w:val="004D19B6"/>
    <w:rsid w:val="004E12D8"/>
    <w:rsid w:val="004E2A61"/>
    <w:rsid w:val="004E79D6"/>
    <w:rsid w:val="004F216B"/>
    <w:rsid w:val="004F3D21"/>
    <w:rsid w:val="004F5435"/>
    <w:rsid w:val="00502AD5"/>
    <w:rsid w:val="00507F71"/>
    <w:rsid w:val="0051053F"/>
    <w:rsid w:val="005107EC"/>
    <w:rsid w:val="0051291F"/>
    <w:rsid w:val="00512F20"/>
    <w:rsid w:val="0051383F"/>
    <w:rsid w:val="0051395F"/>
    <w:rsid w:val="00516B94"/>
    <w:rsid w:val="00516E8F"/>
    <w:rsid w:val="00521592"/>
    <w:rsid w:val="0053438B"/>
    <w:rsid w:val="00536CAF"/>
    <w:rsid w:val="005517EA"/>
    <w:rsid w:val="00553343"/>
    <w:rsid w:val="00557327"/>
    <w:rsid w:val="00560B75"/>
    <w:rsid w:val="005733B5"/>
    <w:rsid w:val="00574326"/>
    <w:rsid w:val="00577BD0"/>
    <w:rsid w:val="00584E8A"/>
    <w:rsid w:val="005947C1"/>
    <w:rsid w:val="005A3712"/>
    <w:rsid w:val="005A46B7"/>
    <w:rsid w:val="005A46D6"/>
    <w:rsid w:val="005B0FB2"/>
    <w:rsid w:val="005B1BB2"/>
    <w:rsid w:val="005B43B4"/>
    <w:rsid w:val="005C2842"/>
    <w:rsid w:val="005C4012"/>
    <w:rsid w:val="005C7847"/>
    <w:rsid w:val="005D2264"/>
    <w:rsid w:val="005D42FC"/>
    <w:rsid w:val="005E1D2F"/>
    <w:rsid w:val="005E35C5"/>
    <w:rsid w:val="005F01EF"/>
    <w:rsid w:val="005F0E4B"/>
    <w:rsid w:val="005F27D1"/>
    <w:rsid w:val="005F2F94"/>
    <w:rsid w:val="00601CDB"/>
    <w:rsid w:val="0060480E"/>
    <w:rsid w:val="0061240E"/>
    <w:rsid w:val="006154ED"/>
    <w:rsid w:val="00621440"/>
    <w:rsid w:val="00623E45"/>
    <w:rsid w:val="00627390"/>
    <w:rsid w:val="00632915"/>
    <w:rsid w:val="00636B08"/>
    <w:rsid w:val="00637523"/>
    <w:rsid w:val="006378F7"/>
    <w:rsid w:val="006402AD"/>
    <w:rsid w:val="00642885"/>
    <w:rsid w:val="00650222"/>
    <w:rsid w:val="006604CD"/>
    <w:rsid w:val="00660AB2"/>
    <w:rsid w:val="00680BEB"/>
    <w:rsid w:val="00684565"/>
    <w:rsid w:val="006959D5"/>
    <w:rsid w:val="00696449"/>
    <w:rsid w:val="006A0B6E"/>
    <w:rsid w:val="006A17F5"/>
    <w:rsid w:val="006A35C5"/>
    <w:rsid w:val="006A37AC"/>
    <w:rsid w:val="006B4485"/>
    <w:rsid w:val="006B5ADA"/>
    <w:rsid w:val="006B5DB3"/>
    <w:rsid w:val="006B62DB"/>
    <w:rsid w:val="006C5BDD"/>
    <w:rsid w:val="006D0017"/>
    <w:rsid w:val="006D747F"/>
    <w:rsid w:val="006F0145"/>
    <w:rsid w:val="006F5085"/>
    <w:rsid w:val="007131C7"/>
    <w:rsid w:val="00714B2A"/>
    <w:rsid w:val="0071528B"/>
    <w:rsid w:val="00724294"/>
    <w:rsid w:val="007309C0"/>
    <w:rsid w:val="00770831"/>
    <w:rsid w:val="00785838"/>
    <w:rsid w:val="00786A0F"/>
    <w:rsid w:val="00790AEA"/>
    <w:rsid w:val="00794C8F"/>
    <w:rsid w:val="007B02CE"/>
    <w:rsid w:val="007B0BA2"/>
    <w:rsid w:val="007B2680"/>
    <w:rsid w:val="007B2C6B"/>
    <w:rsid w:val="007B5C6D"/>
    <w:rsid w:val="007C518A"/>
    <w:rsid w:val="007D1BE6"/>
    <w:rsid w:val="007D2623"/>
    <w:rsid w:val="007D49AA"/>
    <w:rsid w:val="007D4CA3"/>
    <w:rsid w:val="007D7551"/>
    <w:rsid w:val="007D7D10"/>
    <w:rsid w:val="007E7561"/>
    <w:rsid w:val="007F7ADE"/>
    <w:rsid w:val="00800494"/>
    <w:rsid w:val="00802ED9"/>
    <w:rsid w:val="008078CF"/>
    <w:rsid w:val="00812588"/>
    <w:rsid w:val="00812A45"/>
    <w:rsid w:val="00815AD4"/>
    <w:rsid w:val="00820350"/>
    <w:rsid w:val="00820909"/>
    <w:rsid w:val="00820E34"/>
    <w:rsid w:val="00826937"/>
    <w:rsid w:val="00826D1A"/>
    <w:rsid w:val="0082795B"/>
    <w:rsid w:val="00827C12"/>
    <w:rsid w:val="00836DC0"/>
    <w:rsid w:val="00852981"/>
    <w:rsid w:val="00854FF1"/>
    <w:rsid w:val="00860A5B"/>
    <w:rsid w:val="008640DA"/>
    <w:rsid w:val="008643EE"/>
    <w:rsid w:val="00896977"/>
    <w:rsid w:val="008A1536"/>
    <w:rsid w:val="008A1A5F"/>
    <w:rsid w:val="008A2145"/>
    <w:rsid w:val="008A7C63"/>
    <w:rsid w:val="008B31A2"/>
    <w:rsid w:val="008B43E7"/>
    <w:rsid w:val="008B47A1"/>
    <w:rsid w:val="008D02B8"/>
    <w:rsid w:val="008D18EA"/>
    <w:rsid w:val="008E1B8D"/>
    <w:rsid w:val="008E3F8D"/>
    <w:rsid w:val="008E4463"/>
    <w:rsid w:val="008F0825"/>
    <w:rsid w:val="008F3D6A"/>
    <w:rsid w:val="00922FE4"/>
    <w:rsid w:val="0093052A"/>
    <w:rsid w:val="00934008"/>
    <w:rsid w:val="00940544"/>
    <w:rsid w:val="009600B6"/>
    <w:rsid w:val="00961D65"/>
    <w:rsid w:val="0096349F"/>
    <w:rsid w:val="009706A8"/>
    <w:rsid w:val="009711F2"/>
    <w:rsid w:val="009727D5"/>
    <w:rsid w:val="00986469"/>
    <w:rsid w:val="00987511"/>
    <w:rsid w:val="00991EB4"/>
    <w:rsid w:val="00995100"/>
    <w:rsid w:val="009A278F"/>
    <w:rsid w:val="009A2CFF"/>
    <w:rsid w:val="009B0825"/>
    <w:rsid w:val="009B506B"/>
    <w:rsid w:val="009B6933"/>
    <w:rsid w:val="009C0856"/>
    <w:rsid w:val="009C1B5A"/>
    <w:rsid w:val="009D5859"/>
    <w:rsid w:val="009D69B5"/>
    <w:rsid w:val="009E4C4F"/>
    <w:rsid w:val="009E5691"/>
    <w:rsid w:val="009F5CE7"/>
    <w:rsid w:val="00A054D5"/>
    <w:rsid w:val="00A077EA"/>
    <w:rsid w:val="00A128F2"/>
    <w:rsid w:val="00A158CB"/>
    <w:rsid w:val="00A1758A"/>
    <w:rsid w:val="00A2364B"/>
    <w:rsid w:val="00A46A34"/>
    <w:rsid w:val="00A534C3"/>
    <w:rsid w:val="00A56B42"/>
    <w:rsid w:val="00A64A0E"/>
    <w:rsid w:val="00A9004F"/>
    <w:rsid w:val="00A94450"/>
    <w:rsid w:val="00AA2FDA"/>
    <w:rsid w:val="00AA69BC"/>
    <w:rsid w:val="00AA77D2"/>
    <w:rsid w:val="00AA78FF"/>
    <w:rsid w:val="00AB487D"/>
    <w:rsid w:val="00AB657E"/>
    <w:rsid w:val="00AC69FA"/>
    <w:rsid w:val="00AC6D2C"/>
    <w:rsid w:val="00AE0148"/>
    <w:rsid w:val="00AE2712"/>
    <w:rsid w:val="00AE7502"/>
    <w:rsid w:val="00B01850"/>
    <w:rsid w:val="00B05B01"/>
    <w:rsid w:val="00B10132"/>
    <w:rsid w:val="00B10D9D"/>
    <w:rsid w:val="00B13908"/>
    <w:rsid w:val="00B15D6E"/>
    <w:rsid w:val="00B16526"/>
    <w:rsid w:val="00B16CDD"/>
    <w:rsid w:val="00B21171"/>
    <w:rsid w:val="00B2392C"/>
    <w:rsid w:val="00B23CE0"/>
    <w:rsid w:val="00B246BD"/>
    <w:rsid w:val="00B35E9E"/>
    <w:rsid w:val="00B404A8"/>
    <w:rsid w:val="00B4052E"/>
    <w:rsid w:val="00B41856"/>
    <w:rsid w:val="00B43B91"/>
    <w:rsid w:val="00B44D08"/>
    <w:rsid w:val="00B50B93"/>
    <w:rsid w:val="00B534C4"/>
    <w:rsid w:val="00B54A8D"/>
    <w:rsid w:val="00B63C14"/>
    <w:rsid w:val="00B67E25"/>
    <w:rsid w:val="00B67F1D"/>
    <w:rsid w:val="00B8150F"/>
    <w:rsid w:val="00B81CE1"/>
    <w:rsid w:val="00B91CF0"/>
    <w:rsid w:val="00B95628"/>
    <w:rsid w:val="00BB32BF"/>
    <w:rsid w:val="00BB34DA"/>
    <w:rsid w:val="00BD186E"/>
    <w:rsid w:val="00BE3CE1"/>
    <w:rsid w:val="00BE4C82"/>
    <w:rsid w:val="00BF0D4C"/>
    <w:rsid w:val="00BF4DE6"/>
    <w:rsid w:val="00BF5725"/>
    <w:rsid w:val="00C01D89"/>
    <w:rsid w:val="00C023F6"/>
    <w:rsid w:val="00C0351E"/>
    <w:rsid w:val="00C05A7E"/>
    <w:rsid w:val="00C06405"/>
    <w:rsid w:val="00C131D0"/>
    <w:rsid w:val="00C243F0"/>
    <w:rsid w:val="00C2753E"/>
    <w:rsid w:val="00C367F2"/>
    <w:rsid w:val="00C4333F"/>
    <w:rsid w:val="00C4739B"/>
    <w:rsid w:val="00C53598"/>
    <w:rsid w:val="00C60086"/>
    <w:rsid w:val="00C64C10"/>
    <w:rsid w:val="00C707B7"/>
    <w:rsid w:val="00C71519"/>
    <w:rsid w:val="00C72701"/>
    <w:rsid w:val="00C73A1A"/>
    <w:rsid w:val="00C75226"/>
    <w:rsid w:val="00C75D40"/>
    <w:rsid w:val="00C806F1"/>
    <w:rsid w:val="00C86844"/>
    <w:rsid w:val="00C86A86"/>
    <w:rsid w:val="00C9165B"/>
    <w:rsid w:val="00C9787B"/>
    <w:rsid w:val="00CA2174"/>
    <w:rsid w:val="00CA71AC"/>
    <w:rsid w:val="00CB331B"/>
    <w:rsid w:val="00CB3A00"/>
    <w:rsid w:val="00CB3B9C"/>
    <w:rsid w:val="00CB4691"/>
    <w:rsid w:val="00CC323A"/>
    <w:rsid w:val="00CD4B58"/>
    <w:rsid w:val="00CE29D9"/>
    <w:rsid w:val="00CF5C2C"/>
    <w:rsid w:val="00CF6B87"/>
    <w:rsid w:val="00D02F88"/>
    <w:rsid w:val="00D04856"/>
    <w:rsid w:val="00D070A3"/>
    <w:rsid w:val="00D118E3"/>
    <w:rsid w:val="00D14F8C"/>
    <w:rsid w:val="00D1519D"/>
    <w:rsid w:val="00D2102F"/>
    <w:rsid w:val="00D2440C"/>
    <w:rsid w:val="00D25BBB"/>
    <w:rsid w:val="00D33B87"/>
    <w:rsid w:val="00D357A2"/>
    <w:rsid w:val="00D44919"/>
    <w:rsid w:val="00D5690F"/>
    <w:rsid w:val="00D62152"/>
    <w:rsid w:val="00D65AA7"/>
    <w:rsid w:val="00D67863"/>
    <w:rsid w:val="00D708F3"/>
    <w:rsid w:val="00D72AEB"/>
    <w:rsid w:val="00D75F04"/>
    <w:rsid w:val="00D93E1F"/>
    <w:rsid w:val="00D9569A"/>
    <w:rsid w:val="00DA149D"/>
    <w:rsid w:val="00DA6481"/>
    <w:rsid w:val="00DB4C05"/>
    <w:rsid w:val="00DC1962"/>
    <w:rsid w:val="00DD1E0F"/>
    <w:rsid w:val="00DD3F4D"/>
    <w:rsid w:val="00DE1EA9"/>
    <w:rsid w:val="00DF3E68"/>
    <w:rsid w:val="00DF4467"/>
    <w:rsid w:val="00E109E4"/>
    <w:rsid w:val="00E11870"/>
    <w:rsid w:val="00E14052"/>
    <w:rsid w:val="00E1490A"/>
    <w:rsid w:val="00E16E50"/>
    <w:rsid w:val="00E21C9F"/>
    <w:rsid w:val="00E3001A"/>
    <w:rsid w:val="00E45301"/>
    <w:rsid w:val="00E4754D"/>
    <w:rsid w:val="00E5174A"/>
    <w:rsid w:val="00E53A27"/>
    <w:rsid w:val="00E54B76"/>
    <w:rsid w:val="00E55227"/>
    <w:rsid w:val="00E61011"/>
    <w:rsid w:val="00E63A92"/>
    <w:rsid w:val="00E71751"/>
    <w:rsid w:val="00E939C0"/>
    <w:rsid w:val="00EA58C3"/>
    <w:rsid w:val="00EA6A20"/>
    <w:rsid w:val="00EB1796"/>
    <w:rsid w:val="00EC054D"/>
    <w:rsid w:val="00EC5CED"/>
    <w:rsid w:val="00ED0B31"/>
    <w:rsid w:val="00ED5062"/>
    <w:rsid w:val="00EE1129"/>
    <w:rsid w:val="00EE5643"/>
    <w:rsid w:val="00EE6370"/>
    <w:rsid w:val="00EE6912"/>
    <w:rsid w:val="00EF5DD4"/>
    <w:rsid w:val="00F03789"/>
    <w:rsid w:val="00F14208"/>
    <w:rsid w:val="00F17A2B"/>
    <w:rsid w:val="00F23801"/>
    <w:rsid w:val="00F32056"/>
    <w:rsid w:val="00F3475E"/>
    <w:rsid w:val="00F479AC"/>
    <w:rsid w:val="00F540E9"/>
    <w:rsid w:val="00F56319"/>
    <w:rsid w:val="00F564CE"/>
    <w:rsid w:val="00F6688D"/>
    <w:rsid w:val="00F730BA"/>
    <w:rsid w:val="00F73ECF"/>
    <w:rsid w:val="00F74315"/>
    <w:rsid w:val="00F81A79"/>
    <w:rsid w:val="00FA235D"/>
    <w:rsid w:val="00FA6F5D"/>
    <w:rsid w:val="00FA7DFB"/>
    <w:rsid w:val="00FB3357"/>
    <w:rsid w:val="00FB75B5"/>
    <w:rsid w:val="00FC3084"/>
    <w:rsid w:val="00FE0507"/>
    <w:rsid w:val="00FE4CFB"/>
    <w:rsid w:val="00FF0410"/>
    <w:rsid w:val="00FF1B73"/>
    <w:rsid w:val="00FF6782"/>
    <w:rsid w:val="00FF73D4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B2F5A7"/>
  <w15:docId w15:val="{FEB887D7-9026-4D88-8BB4-3BF6C584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B19EC"/>
    <w:rPr>
      <w:color w:val="0000FF"/>
      <w:u w:val="single"/>
    </w:rPr>
  </w:style>
  <w:style w:type="character" w:styleId="a5">
    <w:name w:val="Emphasis"/>
    <w:uiPriority w:val="99"/>
    <w:qFormat/>
    <w:rsid w:val="002B19EC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uiPriority w:val="99"/>
    <w:rsid w:val="002B19EC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rsid w:val="0089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977"/>
    <w:rPr>
      <w:kern w:val="2"/>
      <w:sz w:val="21"/>
      <w:szCs w:val="24"/>
    </w:rPr>
  </w:style>
  <w:style w:type="paragraph" w:styleId="a8">
    <w:name w:val="footer"/>
    <w:basedOn w:val="a"/>
    <w:link w:val="a9"/>
    <w:rsid w:val="0089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美穂</dc:creator>
  <cp:lastModifiedBy>石田 圭</cp:lastModifiedBy>
  <cp:revision>5</cp:revision>
  <cp:lastPrinted>2025-02-20T07:25:00Z</cp:lastPrinted>
  <dcterms:created xsi:type="dcterms:W3CDTF">2024-03-01T12:07:00Z</dcterms:created>
  <dcterms:modified xsi:type="dcterms:W3CDTF">2025-02-20T07:26:00Z</dcterms:modified>
</cp:coreProperties>
</file>