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D903" w14:textId="77777777" w:rsidR="003510CB" w:rsidRDefault="003510CB" w:rsidP="003510CB">
      <w:pPr>
        <w:pStyle w:val="Word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>様式第1号（第６条関係）</w:t>
      </w:r>
    </w:p>
    <w:p w14:paraId="75102CCB" w14:textId="1C7A9C52" w:rsidR="003510CB" w:rsidRDefault="003510CB" w:rsidP="003510CB">
      <w:pPr>
        <w:pStyle w:val="Word"/>
        <w:wordWrap w:val="0"/>
        <w:jc w:val="right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 xml:space="preserve">報告書提出年月日　</w:t>
      </w:r>
      <w:r w:rsidR="00A65F0A">
        <w:rPr>
          <w:rFonts w:ascii="ＭＳ 明朝" w:hAnsi="ＭＳ 明朝"/>
          <w:sz w:val="20"/>
        </w:rPr>
        <w:t xml:space="preserve">　　</w:t>
      </w:r>
      <w:r>
        <w:rPr>
          <w:rFonts w:ascii="ＭＳ 明朝" w:hAnsi="ＭＳ 明朝"/>
          <w:sz w:val="20"/>
        </w:rPr>
        <w:t xml:space="preserve">　　年　　月　　日</w:t>
      </w:r>
    </w:p>
    <w:p w14:paraId="08935D63" w14:textId="4715BFF5" w:rsidR="003510CB" w:rsidRDefault="003510CB" w:rsidP="003510CB">
      <w:pPr>
        <w:pStyle w:val="Word"/>
        <w:wordWrap w:val="0"/>
        <w:jc w:val="right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 xml:space="preserve">報告書作成年月日　</w:t>
      </w:r>
      <w:r w:rsidR="00A65F0A">
        <w:rPr>
          <w:rFonts w:ascii="ＭＳ 明朝" w:hAnsi="ＭＳ 明朝"/>
          <w:sz w:val="20"/>
        </w:rPr>
        <w:t xml:space="preserve">　　</w:t>
      </w:r>
      <w:r>
        <w:rPr>
          <w:rFonts w:ascii="ＭＳ 明朝" w:hAnsi="ＭＳ 明朝"/>
          <w:sz w:val="20"/>
        </w:rPr>
        <w:t xml:space="preserve">　　年　　月　　日</w:t>
      </w:r>
    </w:p>
    <w:p w14:paraId="18725956" w14:textId="77777777" w:rsidR="003510CB" w:rsidRDefault="003510CB" w:rsidP="003510CB">
      <w:pPr>
        <w:pStyle w:val="Word"/>
        <w:jc w:val="center"/>
        <w:rPr>
          <w:rFonts w:hint="default"/>
          <w:sz w:val="20"/>
        </w:rPr>
      </w:pPr>
    </w:p>
    <w:p w14:paraId="75D9FED2" w14:textId="77777777" w:rsidR="003510CB" w:rsidRPr="00A65F0A" w:rsidRDefault="003510CB" w:rsidP="003510CB">
      <w:pPr>
        <w:pStyle w:val="Word"/>
        <w:rPr>
          <w:rFonts w:hint="default"/>
          <w:sz w:val="20"/>
        </w:rPr>
      </w:pPr>
    </w:p>
    <w:p w14:paraId="4711C28A" w14:textId="77777777" w:rsidR="003510CB" w:rsidRDefault="003510CB" w:rsidP="003510CB">
      <w:pPr>
        <w:pStyle w:val="Word"/>
        <w:spacing w:line="674" w:lineRule="exact"/>
        <w:jc w:val="center"/>
        <w:rPr>
          <w:rFonts w:hint="default"/>
        </w:rPr>
      </w:pPr>
      <w:r w:rsidRPr="003510CB">
        <w:rPr>
          <w:rFonts w:ascii="ＭＳ 明朝" w:hAnsi="ＭＳ 明朝"/>
          <w:spacing w:val="64"/>
          <w:sz w:val="32"/>
          <w:fitText w:val="4800" w:id="1401089792"/>
        </w:rPr>
        <w:t>保険未加入者選定報告</w:t>
      </w:r>
      <w:r w:rsidRPr="003510CB">
        <w:rPr>
          <w:rFonts w:ascii="ＭＳ 明朝" w:hAnsi="ＭＳ 明朝"/>
          <w:sz w:val="32"/>
          <w:fitText w:val="4800" w:id="1401089792"/>
        </w:rPr>
        <w:t>書</w:t>
      </w:r>
    </w:p>
    <w:p w14:paraId="0F60F28A" w14:textId="77777777" w:rsidR="003510CB" w:rsidRDefault="003510CB" w:rsidP="003510CB">
      <w:pPr>
        <w:pStyle w:val="Word"/>
        <w:wordWrap w:val="0"/>
        <w:ind w:right="210"/>
        <w:jc w:val="right"/>
        <w:rPr>
          <w:rFonts w:hint="default"/>
          <w:sz w:val="20"/>
        </w:rPr>
      </w:pPr>
      <w:r>
        <w:rPr>
          <w:rFonts w:ascii="ＭＳ 明朝" w:hAnsi="ＭＳ 明朝"/>
          <w:sz w:val="20"/>
        </w:rPr>
        <w:t xml:space="preserve">　　</w:t>
      </w:r>
    </w:p>
    <w:p w14:paraId="154559C6" w14:textId="77777777" w:rsidR="003510CB" w:rsidRDefault="003510CB" w:rsidP="003510CB">
      <w:pPr>
        <w:pStyle w:val="Word"/>
        <w:wordWrap w:val="0"/>
        <w:jc w:val="right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 xml:space="preserve">（報告書作成者：県と直接契約関係にある元請負人） 　　　</w:t>
      </w:r>
    </w:p>
    <w:p w14:paraId="2091B8E7" w14:textId="77777777" w:rsidR="003510CB" w:rsidRDefault="003510CB" w:rsidP="003510CB">
      <w:pPr>
        <w:pStyle w:val="Word"/>
        <w:ind w:right="799"/>
        <w:jc w:val="center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 xml:space="preserve">　　　　　　　商号又は名称</w:t>
      </w:r>
    </w:p>
    <w:p w14:paraId="116F43B2" w14:textId="0D9D0A6D" w:rsidR="003510CB" w:rsidRDefault="003510CB" w:rsidP="003510CB">
      <w:pPr>
        <w:pStyle w:val="Word"/>
        <w:ind w:right="609" w:firstLine="449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 xml:space="preserve">代表者氏名         　　　　　　　　　　　　</w:t>
      </w:r>
      <w:r w:rsidR="006C240D">
        <w:rPr>
          <w:rFonts w:ascii="ＭＳ 明朝" w:hAnsi="ＭＳ 明朝"/>
          <w:sz w:val="20"/>
        </w:rPr>
        <w:t>印</w:t>
      </w:r>
    </w:p>
    <w:p w14:paraId="7484CBF8" w14:textId="77777777" w:rsidR="003510CB" w:rsidRDefault="003510CB" w:rsidP="003510CB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  <w:gridCol w:w="6136"/>
      </w:tblGrid>
      <w:tr w:rsidR="003510CB" w14:paraId="036407AD" w14:textId="77777777" w:rsidTr="001C659A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1CDCD" w14:textId="77777777" w:rsidR="003510CB" w:rsidRDefault="003510CB" w:rsidP="001C659A">
            <w:r>
              <w:t>保険未加入者の商号又は名称：</w:t>
            </w:r>
          </w:p>
          <w:p w14:paraId="6590E9BE" w14:textId="77777777" w:rsidR="003510CB" w:rsidRDefault="003510CB" w:rsidP="001C659A"/>
        </w:tc>
      </w:tr>
      <w:tr w:rsidR="003510CB" w14:paraId="4B50AC77" w14:textId="77777777" w:rsidTr="001C659A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72FAC" w14:textId="77777777" w:rsidR="003510CB" w:rsidRDefault="003510CB" w:rsidP="001C659A">
            <w:pPr>
              <w:ind w:left="209" w:hanging="209"/>
            </w:pPr>
            <w:r>
              <w:t>１　保険未加入者を選定した具体的な理由</w:t>
            </w:r>
          </w:p>
          <w:p w14:paraId="703C9952" w14:textId="77777777" w:rsidR="003510CB" w:rsidRDefault="003510CB" w:rsidP="001C659A"/>
          <w:p w14:paraId="5FD2D5B3" w14:textId="77777777" w:rsidR="003510CB" w:rsidRDefault="003510CB" w:rsidP="001C659A"/>
          <w:p w14:paraId="365D180F" w14:textId="77777777" w:rsidR="003510CB" w:rsidRDefault="003510CB" w:rsidP="001C659A"/>
          <w:p w14:paraId="2C70BDBC" w14:textId="77777777" w:rsidR="003510CB" w:rsidRDefault="003510CB" w:rsidP="001C659A"/>
          <w:p w14:paraId="7C2B974E" w14:textId="77777777" w:rsidR="003510CB" w:rsidRDefault="003510CB" w:rsidP="001C659A"/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88C83" w14:textId="77777777" w:rsidR="003510CB" w:rsidRDefault="003510CB" w:rsidP="001C659A"/>
          <w:p w14:paraId="73135D1F" w14:textId="77777777" w:rsidR="003510CB" w:rsidRDefault="003510CB" w:rsidP="001C659A"/>
          <w:p w14:paraId="48E85ECE" w14:textId="77777777" w:rsidR="003510CB" w:rsidRDefault="003510CB" w:rsidP="001C659A"/>
          <w:p w14:paraId="1589D816" w14:textId="77777777" w:rsidR="003510CB" w:rsidRDefault="003510CB" w:rsidP="001C659A"/>
          <w:p w14:paraId="64336FE6" w14:textId="77777777" w:rsidR="003510CB" w:rsidRDefault="003510CB" w:rsidP="001C659A"/>
          <w:p w14:paraId="2458B554" w14:textId="77777777" w:rsidR="003510CB" w:rsidRDefault="003510CB" w:rsidP="001C659A"/>
          <w:p w14:paraId="7A312B22" w14:textId="77777777" w:rsidR="003510CB" w:rsidRDefault="003510CB" w:rsidP="001C659A"/>
        </w:tc>
      </w:tr>
      <w:tr w:rsidR="003510CB" w14:paraId="616F3FBE" w14:textId="77777777" w:rsidTr="001C659A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52778" w14:textId="77777777" w:rsidR="003510CB" w:rsidRDefault="003510CB" w:rsidP="001C659A">
            <w:pPr>
              <w:ind w:left="209" w:hanging="209"/>
            </w:pPr>
            <w:r>
              <w:t>２　当該保険未加入者に対する保険加入指導状況</w:t>
            </w:r>
          </w:p>
          <w:p w14:paraId="07F8296C" w14:textId="77777777" w:rsidR="003510CB" w:rsidRDefault="003510CB" w:rsidP="001C659A"/>
          <w:p w14:paraId="5659CD67" w14:textId="77777777" w:rsidR="003510CB" w:rsidRDefault="003510CB" w:rsidP="001C659A"/>
          <w:p w14:paraId="4E29D8F6" w14:textId="77777777" w:rsidR="003510CB" w:rsidRDefault="003510CB" w:rsidP="001C659A"/>
          <w:p w14:paraId="36752877" w14:textId="77777777" w:rsidR="003510CB" w:rsidRDefault="003510CB" w:rsidP="001C659A"/>
          <w:p w14:paraId="479E2191" w14:textId="77777777" w:rsidR="003510CB" w:rsidRDefault="003510CB" w:rsidP="001C659A"/>
          <w:p w14:paraId="187A8455" w14:textId="77777777" w:rsidR="003510CB" w:rsidRDefault="003510CB" w:rsidP="001C659A"/>
          <w:p w14:paraId="2F335D63" w14:textId="77777777" w:rsidR="003510CB" w:rsidRDefault="003510CB" w:rsidP="001C659A"/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274C2" w14:textId="77777777" w:rsidR="003510CB" w:rsidRDefault="003510CB" w:rsidP="001C659A">
            <w:r>
              <w:t>・保険加入指導を行った日（　　年　　月　　日）</w:t>
            </w:r>
          </w:p>
          <w:p w14:paraId="6D960F7D" w14:textId="77777777" w:rsidR="003510CB" w:rsidRDefault="003510CB" w:rsidP="001C659A">
            <w:r>
              <w:t>・保険未加入者に行った加入指導の内容</w:t>
            </w:r>
          </w:p>
          <w:p w14:paraId="30DD2685" w14:textId="77777777" w:rsidR="003510CB" w:rsidRDefault="003510CB" w:rsidP="001C659A"/>
          <w:p w14:paraId="2F1B9CC0" w14:textId="77777777" w:rsidR="003510CB" w:rsidRDefault="003510CB" w:rsidP="001C659A"/>
          <w:p w14:paraId="515942D2" w14:textId="77777777" w:rsidR="003510CB" w:rsidRDefault="003510CB" w:rsidP="001C659A"/>
          <w:p w14:paraId="686560A8" w14:textId="77777777" w:rsidR="003510CB" w:rsidRDefault="003510CB" w:rsidP="001C659A"/>
          <w:p w14:paraId="1439FC3A" w14:textId="77777777" w:rsidR="003510CB" w:rsidRDefault="003510CB" w:rsidP="001C659A"/>
          <w:p w14:paraId="0F8E05D4" w14:textId="77777777" w:rsidR="003510CB" w:rsidRDefault="003510CB" w:rsidP="001C659A">
            <w:r>
              <w:t>・保険未加入者の保険加入手続完了時期（見込み）</w:t>
            </w:r>
          </w:p>
          <w:p w14:paraId="568257CD" w14:textId="77777777" w:rsidR="003510CB" w:rsidRDefault="003510CB" w:rsidP="001C659A">
            <w:r>
              <w:t xml:space="preserve">　（　　年　　月　　日）</w:t>
            </w:r>
          </w:p>
        </w:tc>
      </w:tr>
      <w:tr w:rsidR="003510CB" w14:paraId="009DF40A" w14:textId="77777777" w:rsidTr="001C659A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D47ED" w14:textId="77777777" w:rsidR="003510CB" w:rsidRDefault="003510CB" w:rsidP="001C659A">
            <w:pPr>
              <w:ind w:left="209" w:hanging="209"/>
            </w:pPr>
            <w:r>
              <w:t>３　当該保険未加入業者が</w:t>
            </w:r>
            <w:r>
              <w:rPr>
                <w:u w:val="wave" w:color="000000"/>
              </w:rPr>
              <w:t>加入指導後も</w:t>
            </w:r>
            <w:r>
              <w:t>保険加入できない場合の理由</w:t>
            </w:r>
          </w:p>
          <w:p w14:paraId="40ECF1CA" w14:textId="77777777" w:rsidR="003510CB" w:rsidRDefault="003510CB" w:rsidP="001C659A">
            <w:pPr>
              <w:ind w:left="209" w:hanging="209"/>
            </w:pPr>
          </w:p>
          <w:p w14:paraId="5D04B00B" w14:textId="77777777" w:rsidR="003510CB" w:rsidRDefault="003510CB" w:rsidP="001C659A">
            <w:pPr>
              <w:ind w:left="209" w:hanging="209"/>
            </w:pPr>
          </w:p>
          <w:p w14:paraId="17E271C9" w14:textId="77777777" w:rsidR="003510CB" w:rsidRDefault="003510CB" w:rsidP="001C659A"/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3F30D" w14:textId="77777777" w:rsidR="003510CB" w:rsidRDefault="003510CB" w:rsidP="001C659A">
            <w:r>
              <w:t>具体の理由を詳細に記載すること</w:t>
            </w:r>
          </w:p>
          <w:p w14:paraId="15001B0F" w14:textId="77777777" w:rsidR="003510CB" w:rsidRDefault="003510CB" w:rsidP="001C659A"/>
          <w:p w14:paraId="401AC00D" w14:textId="77777777" w:rsidR="003510CB" w:rsidRDefault="003510CB" w:rsidP="001C659A"/>
          <w:p w14:paraId="5D469600" w14:textId="77777777" w:rsidR="003510CB" w:rsidRDefault="003510CB" w:rsidP="001C659A"/>
          <w:p w14:paraId="77F571B0" w14:textId="77777777" w:rsidR="003510CB" w:rsidRDefault="003510CB" w:rsidP="001C659A"/>
          <w:p w14:paraId="1E17582A" w14:textId="77777777" w:rsidR="003510CB" w:rsidRDefault="003510CB" w:rsidP="001C659A"/>
        </w:tc>
      </w:tr>
    </w:tbl>
    <w:p w14:paraId="46A7E0A0" w14:textId="4EDF407E" w:rsidR="003510CB" w:rsidRDefault="003510CB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sectPr w:rsidR="003510CB" w:rsidSect="005E2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FECA" w14:textId="77777777" w:rsidR="008657D7" w:rsidRDefault="008657D7" w:rsidP="00E01ADD">
      <w:r>
        <w:separator/>
      </w:r>
    </w:p>
  </w:endnote>
  <w:endnote w:type="continuationSeparator" w:id="0">
    <w:p w14:paraId="3A5930AB" w14:textId="77777777" w:rsidR="008657D7" w:rsidRDefault="008657D7" w:rsidP="00E0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6DC" w14:textId="77777777" w:rsidR="00083B00" w:rsidRDefault="00083B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76132"/>
      <w:docPartObj>
        <w:docPartGallery w:val="Page Numbers (Bottom of Page)"/>
        <w:docPartUnique/>
      </w:docPartObj>
    </w:sdtPr>
    <w:sdtEndPr/>
    <w:sdtContent>
      <w:p w14:paraId="500FDE4B" w14:textId="59D821CF" w:rsidR="00364356" w:rsidRDefault="008657D7">
        <w:pPr>
          <w:pStyle w:val="ab"/>
          <w:jc w:val="center"/>
        </w:pPr>
      </w:p>
    </w:sdtContent>
  </w:sdt>
  <w:p w14:paraId="0BCFB06D" w14:textId="77777777" w:rsidR="00364356" w:rsidRDefault="0036435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B234" w14:textId="77777777" w:rsidR="00083B00" w:rsidRDefault="00083B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1E72" w14:textId="77777777" w:rsidR="008657D7" w:rsidRDefault="008657D7" w:rsidP="00E01ADD">
      <w:r>
        <w:separator/>
      </w:r>
    </w:p>
  </w:footnote>
  <w:footnote w:type="continuationSeparator" w:id="0">
    <w:p w14:paraId="1158E2BA" w14:textId="77777777" w:rsidR="008657D7" w:rsidRDefault="008657D7" w:rsidP="00E0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DA07" w14:textId="77777777" w:rsidR="00083B00" w:rsidRDefault="00083B0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13C" w14:textId="77777777" w:rsidR="00083B00" w:rsidRDefault="00083B0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BDA4" w14:textId="77777777" w:rsidR="00083B00" w:rsidRDefault="00083B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4AE"/>
      </v:shape>
    </w:pict>
  </w:numPicBullet>
  <w:abstractNum w:abstractNumId="0" w15:restartNumberingAfterBreak="0">
    <w:nsid w:val="0123598E"/>
    <w:multiLevelType w:val="hybridMultilevel"/>
    <w:tmpl w:val="4D4CC4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E2B7B"/>
    <w:multiLevelType w:val="hybridMultilevel"/>
    <w:tmpl w:val="9796DFF6"/>
    <w:lvl w:ilvl="0" w:tplc="BAB43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8A425B"/>
    <w:multiLevelType w:val="hybridMultilevel"/>
    <w:tmpl w:val="D988C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391EA3"/>
    <w:multiLevelType w:val="hybridMultilevel"/>
    <w:tmpl w:val="D6202D48"/>
    <w:lvl w:ilvl="0" w:tplc="724688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FF568BC"/>
    <w:multiLevelType w:val="hybridMultilevel"/>
    <w:tmpl w:val="C6E851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DC165D"/>
    <w:multiLevelType w:val="hybridMultilevel"/>
    <w:tmpl w:val="6BA2B67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41D4055"/>
    <w:multiLevelType w:val="hybridMultilevel"/>
    <w:tmpl w:val="A46E9DF0"/>
    <w:lvl w:ilvl="0" w:tplc="8BC0EE5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7E15A2"/>
    <w:multiLevelType w:val="hybridMultilevel"/>
    <w:tmpl w:val="09BCE242"/>
    <w:lvl w:ilvl="0" w:tplc="22B85DD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2F667F"/>
    <w:multiLevelType w:val="hybridMultilevel"/>
    <w:tmpl w:val="B100F57C"/>
    <w:lvl w:ilvl="0" w:tplc="514A07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B3C0F6C"/>
    <w:multiLevelType w:val="hybridMultilevel"/>
    <w:tmpl w:val="FE709472"/>
    <w:lvl w:ilvl="0" w:tplc="5090FD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F8C6C35"/>
    <w:multiLevelType w:val="hybridMultilevel"/>
    <w:tmpl w:val="1326E2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4B33DC"/>
    <w:multiLevelType w:val="hybridMultilevel"/>
    <w:tmpl w:val="375C28BA"/>
    <w:lvl w:ilvl="0" w:tplc="94EA3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E2F47"/>
    <w:multiLevelType w:val="hybridMultilevel"/>
    <w:tmpl w:val="D6BEAF32"/>
    <w:lvl w:ilvl="0" w:tplc="B38447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92E73B5"/>
    <w:multiLevelType w:val="hybridMultilevel"/>
    <w:tmpl w:val="57107246"/>
    <w:lvl w:ilvl="0" w:tplc="0E4496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17341"/>
    <w:multiLevelType w:val="hybridMultilevel"/>
    <w:tmpl w:val="ACD86C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C2229C"/>
    <w:multiLevelType w:val="hybridMultilevel"/>
    <w:tmpl w:val="4F501D8C"/>
    <w:lvl w:ilvl="0" w:tplc="E5B299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C0D3C67"/>
    <w:multiLevelType w:val="hybridMultilevel"/>
    <w:tmpl w:val="C7940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52477F"/>
    <w:multiLevelType w:val="hybridMultilevel"/>
    <w:tmpl w:val="326243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C72296"/>
    <w:multiLevelType w:val="hybridMultilevel"/>
    <w:tmpl w:val="2438BF6C"/>
    <w:lvl w:ilvl="0" w:tplc="812008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09A4754"/>
    <w:multiLevelType w:val="hybridMultilevel"/>
    <w:tmpl w:val="CB52AD8A"/>
    <w:lvl w:ilvl="0" w:tplc="95FAFC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3894679"/>
    <w:multiLevelType w:val="hybridMultilevel"/>
    <w:tmpl w:val="19F63282"/>
    <w:lvl w:ilvl="0" w:tplc="9F5AB68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F86A0C"/>
    <w:multiLevelType w:val="hybridMultilevel"/>
    <w:tmpl w:val="E65870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82795C"/>
    <w:multiLevelType w:val="hybridMultilevel"/>
    <w:tmpl w:val="30AC7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8E44C33"/>
    <w:multiLevelType w:val="hybridMultilevel"/>
    <w:tmpl w:val="D2803998"/>
    <w:lvl w:ilvl="0" w:tplc="ADC25F3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EC5506A"/>
    <w:multiLevelType w:val="hybridMultilevel"/>
    <w:tmpl w:val="DF4040F8"/>
    <w:lvl w:ilvl="0" w:tplc="D3B42E8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40F2AC1"/>
    <w:multiLevelType w:val="hybridMultilevel"/>
    <w:tmpl w:val="6AA84952"/>
    <w:lvl w:ilvl="0" w:tplc="F9F49A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D3E57"/>
    <w:multiLevelType w:val="hybridMultilevel"/>
    <w:tmpl w:val="53E4C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0A4B3A"/>
    <w:multiLevelType w:val="hybridMultilevel"/>
    <w:tmpl w:val="5D1EC136"/>
    <w:lvl w:ilvl="0" w:tplc="A8D45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5F3150"/>
    <w:multiLevelType w:val="hybridMultilevel"/>
    <w:tmpl w:val="142C426E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08B1816"/>
    <w:multiLevelType w:val="hybridMultilevel"/>
    <w:tmpl w:val="E6F86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FD1E2E"/>
    <w:multiLevelType w:val="hybridMultilevel"/>
    <w:tmpl w:val="C1125FA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183EB2"/>
    <w:multiLevelType w:val="hybridMultilevel"/>
    <w:tmpl w:val="E7F68264"/>
    <w:lvl w:ilvl="0" w:tplc="E07C7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0C31DC"/>
    <w:multiLevelType w:val="hybridMultilevel"/>
    <w:tmpl w:val="9034927E"/>
    <w:lvl w:ilvl="0" w:tplc="DBD0346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5E121B1B"/>
    <w:multiLevelType w:val="hybridMultilevel"/>
    <w:tmpl w:val="95B24C70"/>
    <w:lvl w:ilvl="0" w:tplc="F2A447B0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25586"/>
    <w:multiLevelType w:val="hybridMultilevel"/>
    <w:tmpl w:val="3C9A56DE"/>
    <w:lvl w:ilvl="0" w:tplc="F03260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9B0234"/>
    <w:multiLevelType w:val="hybridMultilevel"/>
    <w:tmpl w:val="00BC9D14"/>
    <w:lvl w:ilvl="0" w:tplc="DFA8B1E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9E4BFF"/>
    <w:multiLevelType w:val="hybridMultilevel"/>
    <w:tmpl w:val="988823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970459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635D4D"/>
    <w:multiLevelType w:val="hybridMultilevel"/>
    <w:tmpl w:val="97CC1588"/>
    <w:lvl w:ilvl="0" w:tplc="673AA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9E5F2A"/>
    <w:multiLevelType w:val="hybridMultilevel"/>
    <w:tmpl w:val="88F22E60"/>
    <w:lvl w:ilvl="0" w:tplc="D80A7D7C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5B07A6"/>
    <w:multiLevelType w:val="hybridMultilevel"/>
    <w:tmpl w:val="C6A64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5D8"/>
    <w:multiLevelType w:val="hybridMultilevel"/>
    <w:tmpl w:val="7C9CFA3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9F43C6"/>
    <w:multiLevelType w:val="hybridMultilevel"/>
    <w:tmpl w:val="820EFBF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006175"/>
    <w:multiLevelType w:val="hybridMultilevel"/>
    <w:tmpl w:val="3172391C"/>
    <w:lvl w:ilvl="0" w:tplc="0DA861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7E9A3828"/>
    <w:multiLevelType w:val="hybridMultilevel"/>
    <w:tmpl w:val="095A2BCA"/>
    <w:lvl w:ilvl="0" w:tplc="BE38DEE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FB47FF4"/>
    <w:multiLevelType w:val="hybridMultilevel"/>
    <w:tmpl w:val="7A102D94"/>
    <w:lvl w:ilvl="0" w:tplc="835855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19031396">
    <w:abstractNumId w:val="13"/>
  </w:num>
  <w:num w:numId="2" w16cid:durableId="452138283">
    <w:abstractNumId w:val="19"/>
  </w:num>
  <w:num w:numId="3" w16cid:durableId="1528254434">
    <w:abstractNumId w:val="27"/>
  </w:num>
  <w:num w:numId="4" w16cid:durableId="2060278065">
    <w:abstractNumId w:val="1"/>
  </w:num>
  <w:num w:numId="5" w16cid:durableId="1622229118">
    <w:abstractNumId w:val="25"/>
  </w:num>
  <w:num w:numId="6" w16cid:durableId="1310867170">
    <w:abstractNumId w:val="34"/>
  </w:num>
  <w:num w:numId="7" w16cid:durableId="839005379">
    <w:abstractNumId w:val="0"/>
  </w:num>
  <w:num w:numId="8" w16cid:durableId="757677260">
    <w:abstractNumId w:val="4"/>
  </w:num>
  <w:num w:numId="9" w16cid:durableId="1485050700">
    <w:abstractNumId w:val="8"/>
  </w:num>
  <w:num w:numId="10" w16cid:durableId="393049622">
    <w:abstractNumId w:val="18"/>
  </w:num>
  <w:num w:numId="11" w16cid:durableId="1022634171">
    <w:abstractNumId w:val="15"/>
  </w:num>
  <w:num w:numId="12" w16cid:durableId="2077586567">
    <w:abstractNumId w:val="23"/>
  </w:num>
  <w:num w:numId="13" w16cid:durableId="653074025">
    <w:abstractNumId w:val="32"/>
  </w:num>
  <w:num w:numId="14" w16cid:durableId="887836869">
    <w:abstractNumId w:val="7"/>
  </w:num>
  <w:num w:numId="15" w16cid:durableId="908344683">
    <w:abstractNumId w:val="21"/>
  </w:num>
  <w:num w:numId="16" w16cid:durableId="1003171186">
    <w:abstractNumId w:val="26"/>
  </w:num>
  <w:num w:numId="17" w16cid:durableId="982151664">
    <w:abstractNumId w:val="2"/>
  </w:num>
  <w:num w:numId="18" w16cid:durableId="1759323281">
    <w:abstractNumId w:val="10"/>
  </w:num>
  <w:num w:numId="19" w16cid:durableId="382368563">
    <w:abstractNumId w:val="31"/>
  </w:num>
  <w:num w:numId="20" w16cid:durableId="2121947114">
    <w:abstractNumId w:val="3"/>
  </w:num>
  <w:num w:numId="21" w16cid:durableId="1952204172">
    <w:abstractNumId w:val="20"/>
  </w:num>
  <w:num w:numId="22" w16cid:durableId="1605111865">
    <w:abstractNumId w:val="12"/>
  </w:num>
  <w:num w:numId="23" w16cid:durableId="1949115242">
    <w:abstractNumId w:val="44"/>
  </w:num>
  <w:num w:numId="24" w16cid:durableId="1893419880">
    <w:abstractNumId w:val="9"/>
  </w:num>
  <w:num w:numId="25" w16cid:durableId="530606828">
    <w:abstractNumId w:val="43"/>
  </w:num>
  <w:num w:numId="26" w16cid:durableId="226844067">
    <w:abstractNumId w:val="42"/>
  </w:num>
  <w:num w:numId="27" w16cid:durableId="1379160062">
    <w:abstractNumId w:val="36"/>
  </w:num>
  <w:num w:numId="28" w16cid:durableId="581721326">
    <w:abstractNumId w:val="14"/>
  </w:num>
  <w:num w:numId="29" w16cid:durableId="275797027">
    <w:abstractNumId w:val="22"/>
  </w:num>
  <w:num w:numId="30" w16cid:durableId="1228998697">
    <w:abstractNumId w:val="16"/>
  </w:num>
  <w:num w:numId="31" w16cid:durableId="1173833517">
    <w:abstractNumId w:val="17"/>
  </w:num>
  <w:num w:numId="32" w16cid:durableId="1203133363">
    <w:abstractNumId w:val="41"/>
  </w:num>
  <w:num w:numId="33" w16cid:durableId="856895377">
    <w:abstractNumId w:val="11"/>
  </w:num>
  <w:num w:numId="34" w16cid:durableId="1398825902">
    <w:abstractNumId w:val="29"/>
  </w:num>
  <w:num w:numId="35" w16cid:durableId="563686170">
    <w:abstractNumId w:val="37"/>
  </w:num>
  <w:num w:numId="36" w16cid:durableId="484588900">
    <w:abstractNumId w:val="38"/>
  </w:num>
  <w:num w:numId="37" w16cid:durableId="613288160">
    <w:abstractNumId w:val="30"/>
  </w:num>
  <w:num w:numId="38" w16cid:durableId="831524586">
    <w:abstractNumId w:val="40"/>
  </w:num>
  <w:num w:numId="39" w16cid:durableId="1729330952">
    <w:abstractNumId w:val="35"/>
  </w:num>
  <w:num w:numId="40" w16cid:durableId="287400214">
    <w:abstractNumId w:val="33"/>
  </w:num>
  <w:num w:numId="41" w16cid:durableId="1016230061">
    <w:abstractNumId w:val="28"/>
  </w:num>
  <w:num w:numId="42" w16cid:durableId="2023966313">
    <w:abstractNumId w:val="6"/>
  </w:num>
  <w:num w:numId="43" w16cid:durableId="1344168917">
    <w:abstractNumId w:val="24"/>
  </w:num>
  <w:num w:numId="44" w16cid:durableId="322468989">
    <w:abstractNumId w:val="39"/>
  </w:num>
  <w:num w:numId="45" w16cid:durableId="181144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BC"/>
    <w:rsid w:val="00011F00"/>
    <w:rsid w:val="000300D9"/>
    <w:rsid w:val="00034E4A"/>
    <w:rsid w:val="00044791"/>
    <w:rsid w:val="0005079F"/>
    <w:rsid w:val="00051D9F"/>
    <w:rsid w:val="0005201B"/>
    <w:rsid w:val="0005326F"/>
    <w:rsid w:val="00061E32"/>
    <w:rsid w:val="0006335F"/>
    <w:rsid w:val="00071F3B"/>
    <w:rsid w:val="00071FCF"/>
    <w:rsid w:val="000750B2"/>
    <w:rsid w:val="000823E8"/>
    <w:rsid w:val="00082BBC"/>
    <w:rsid w:val="000838C1"/>
    <w:rsid w:val="00083B00"/>
    <w:rsid w:val="0008790D"/>
    <w:rsid w:val="000921D9"/>
    <w:rsid w:val="00097C87"/>
    <w:rsid w:val="000A5045"/>
    <w:rsid w:val="000B4543"/>
    <w:rsid w:val="000B59EF"/>
    <w:rsid w:val="000C1272"/>
    <w:rsid w:val="000D08E7"/>
    <w:rsid w:val="000D7B4C"/>
    <w:rsid w:val="000E3A15"/>
    <w:rsid w:val="000E444C"/>
    <w:rsid w:val="000F0DE4"/>
    <w:rsid w:val="000F6143"/>
    <w:rsid w:val="00101E93"/>
    <w:rsid w:val="00110598"/>
    <w:rsid w:val="00112DBC"/>
    <w:rsid w:val="00123D16"/>
    <w:rsid w:val="001247B9"/>
    <w:rsid w:val="00125242"/>
    <w:rsid w:val="001432B9"/>
    <w:rsid w:val="00144D5D"/>
    <w:rsid w:val="001503FB"/>
    <w:rsid w:val="001552D0"/>
    <w:rsid w:val="00157D9E"/>
    <w:rsid w:val="00174EBF"/>
    <w:rsid w:val="0018133F"/>
    <w:rsid w:val="00181F83"/>
    <w:rsid w:val="0018608A"/>
    <w:rsid w:val="00190751"/>
    <w:rsid w:val="00191A3A"/>
    <w:rsid w:val="00194906"/>
    <w:rsid w:val="001956E7"/>
    <w:rsid w:val="001A0243"/>
    <w:rsid w:val="001A0972"/>
    <w:rsid w:val="001A29D8"/>
    <w:rsid w:val="001B39DE"/>
    <w:rsid w:val="001B70E2"/>
    <w:rsid w:val="001B76D0"/>
    <w:rsid w:val="001D4F4A"/>
    <w:rsid w:val="001E37CD"/>
    <w:rsid w:val="001E5C45"/>
    <w:rsid w:val="00214453"/>
    <w:rsid w:val="00216561"/>
    <w:rsid w:val="0022064E"/>
    <w:rsid w:val="002240A9"/>
    <w:rsid w:val="0022611D"/>
    <w:rsid w:val="0022672A"/>
    <w:rsid w:val="00226B7D"/>
    <w:rsid w:val="002370F7"/>
    <w:rsid w:val="002519E6"/>
    <w:rsid w:val="00256738"/>
    <w:rsid w:val="0026144B"/>
    <w:rsid w:val="0026193C"/>
    <w:rsid w:val="00261AAF"/>
    <w:rsid w:val="00265E54"/>
    <w:rsid w:val="0026706D"/>
    <w:rsid w:val="00272D50"/>
    <w:rsid w:val="002B12C2"/>
    <w:rsid w:val="002B4441"/>
    <w:rsid w:val="002B4ECB"/>
    <w:rsid w:val="002E72BB"/>
    <w:rsid w:val="002E7C54"/>
    <w:rsid w:val="002F442C"/>
    <w:rsid w:val="00312E9E"/>
    <w:rsid w:val="00313263"/>
    <w:rsid w:val="003155CB"/>
    <w:rsid w:val="00324BB6"/>
    <w:rsid w:val="0032601C"/>
    <w:rsid w:val="00326ACE"/>
    <w:rsid w:val="0032765B"/>
    <w:rsid w:val="00337464"/>
    <w:rsid w:val="00343063"/>
    <w:rsid w:val="00350646"/>
    <w:rsid w:val="003510CB"/>
    <w:rsid w:val="00352BEC"/>
    <w:rsid w:val="003534E7"/>
    <w:rsid w:val="0035396F"/>
    <w:rsid w:val="00353A09"/>
    <w:rsid w:val="00354692"/>
    <w:rsid w:val="003562A2"/>
    <w:rsid w:val="003618E8"/>
    <w:rsid w:val="00364356"/>
    <w:rsid w:val="0037337D"/>
    <w:rsid w:val="00375C4A"/>
    <w:rsid w:val="00376376"/>
    <w:rsid w:val="00377E10"/>
    <w:rsid w:val="0039415A"/>
    <w:rsid w:val="00397973"/>
    <w:rsid w:val="003A0260"/>
    <w:rsid w:val="003A3E82"/>
    <w:rsid w:val="003A53F3"/>
    <w:rsid w:val="003B028B"/>
    <w:rsid w:val="003C0E2F"/>
    <w:rsid w:val="003C23AC"/>
    <w:rsid w:val="003C32A1"/>
    <w:rsid w:val="003C6F98"/>
    <w:rsid w:val="003D4D5B"/>
    <w:rsid w:val="003D6E5F"/>
    <w:rsid w:val="003E0F1F"/>
    <w:rsid w:val="003E2A85"/>
    <w:rsid w:val="003E5BD5"/>
    <w:rsid w:val="003E73BC"/>
    <w:rsid w:val="00402654"/>
    <w:rsid w:val="00403AF7"/>
    <w:rsid w:val="00405123"/>
    <w:rsid w:val="00405894"/>
    <w:rsid w:val="004065FF"/>
    <w:rsid w:val="004068B0"/>
    <w:rsid w:val="004117BD"/>
    <w:rsid w:val="0041773F"/>
    <w:rsid w:val="00420ED9"/>
    <w:rsid w:val="00435365"/>
    <w:rsid w:val="004415F2"/>
    <w:rsid w:val="00447CC6"/>
    <w:rsid w:val="00454CE2"/>
    <w:rsid w:val="004604DB"/>
    <w:rsid w:val="0046786C"/>
    <w:rsid w:val="00467C09"/>
    <w:rsid w:val="004915C7"/>
    <w:rsid w:val="0049217D"/>
    <w:rsid w:val="004A2774"/>
    <w:rsid w:val="004A7E90"/>
    <w:rsid w:val="004B0EBA"/>
    <w:rsid w:val="004B586D"/>
    <w:rsid w:val="004B596F"/>
    <w:rsid w:val="004C2B38"/>
    <w:rsid w:val="004C60D8"/>
    <w:rsid w:val="004D1C30"/>
    <w:rsid w:val="004E10AA"/>
    <w:rsid w:val="004E4E87"/>
    <w:rsid w:val="004F1587"/>
    <w:rsid w:val="005058B0"/>
    <w:rsid w:val="00522489"/>
    <w:rsid w:val="005227D9"/>
    <w:rsid w:val="00524A2E"/>
    <w:rsid w:val="00525124"/>
    <w:rsid w:val="005301A1"/>
    <w:rsid w:val="00533059"/>
    <w:rsid w:val="005335D1"/>
    <w:rsid w:val="005357D8"/>
    <w:rsid w:val="00542E01"/>
    <w:rsid w:val="00555560"/>
    <w:rsid w:val="005579C7"/>
    <w:rsid w:val="00571640"/>
    <w:rsid w:val="00574229"/>
    <w:rsid w:val="005770A5"/>
    <w:rsid w:val="005927E7"/>
    <w:rsid w:val="005B6BBE"/>
    <w:rsid w:val="005C0906"/>
    <w:rsid w:val="005D28EC"/>
    <w:rsid w:val="005D78F8"/>
    <w:rsid w:val="005E29A9"/>
    <w:rsid w:val="005E3F68"/>
    <w:rsid w:val="0060677F"/>
    <w:rsid w:val="00622345"/>
    <w:rsid w:val="006224DD"/>
    <w:rsid w:val="00625200"/>
    <w:rsid w:val="00656046"/>
    <w:rsid w:val="006829A5"/>
    <w:rsid w:val="00685E34"/>
    <w:rsid w:val="00692FD0"/>
    <w:rsid w:val="00694A08"/>
    <w:rsid w:val="00694BDE"/>
    <w:rsid w:val="006A716E"/>
    <w:rsid w:val="006B0902"/>
    <w:rsid w:val="006B420D"/>
    <w:rsid w:val="006C240D"/>
    <w:rsid w:val="006D0E70"/>
    <w:rsid w:val="006D1C9B"/>
    <w:rsid w:val="006D4124"/>
    <w:rsid w:val="006D63D4"/>
    <w:rsid w:val="006E6E31"/>
    <w:rsid w:val="006E7102"/>
    <w:rsid w:val="006E741D"/>
    <w:rsid w:val="006F15B4"/>
    <w:rsid w:val="006F3071"/>
    <w:rsid w:val="006F3925"/>
    <w:rsid w:val="006F537E"/>
    <w:rsid w:val="00700F12"/>
    <w:rsid w:val="007029B6"/>
    <w:rsid w:val="00705C9F"/>
    <w:rsid w:val="0071069A"/>
    <w:rsid w:val="00710BE6"/>
    <w:rsid w:val="00717489"/>
    <w:rsid w:val="007209E1"/>
    <w:rsid w:val="007239DB"/>
    <w:rsid w:val="00724BE8"/>
    <w:rsid w:val="00732E0F"/>
    <w:rsid w:val="0073361A"/>
    <w:rsid w:val="00735557"/>
    <w:rsid w:val="007425A2"/>
    <w:rsid w:val="00743A4C"/>
    <w:rsid w:val="00752256"/>
    <w:rsid w:val="00754036"/>
    <w:rsid w:val="0075618F"/>
    <w:rsid w:val="00757F43"/>
    <w:rsid w:val="0076408E"/>
    <w:rsid w:val="0077247C"/>
    <w:rsid w:val="00774987"/>
    <w:rsid w:val="00791E10"/>
    <w:rsid w:val="0079372B"/>
    <w:rsid w:val="0079559F"/>
    <w:rsid w:val="007A15E8"/>
    <w:rsid w:val="007A1BD3"/>
    <w:rsid w:val="007B0D6B"/>
    <w:rsid w:val="007C56E7"/>
    <w:rsid w:val="007C5A3D"/>
    <w:rsid w:val="007C5E2E"/>
    <w:rsid w:val="007D0700"/>
    <w:rsid w:val="007D1610"/>
    <w:rsid w:val="007D1E75"/>
    <w:rsid w:val="007E07A0"/>
    <w:rsid w:val="007E16AB"/>
    <w:rsid w:val="007E6F2B"/>
    <w:rsid w:val="007E77B6"/>
    <w:rsid w:val="007E79F5"/>
    <w:rsid w:val="007F0F52"/>
    <w:rsid w:val="007F19E9"/>
    <w:rsid w:val="00804166"/>
    <w:rsid w:val="00812445"/>
    <w:rsid w:val="00813684"/>
    <w:rsid w:val="008212B2"/>
    <w:rsid w:val="00826AAE"/>
    <w:rsid w:val="00835465"/>
    <w:rsid w:val="00835CDF"/>
    <w:rsid w:val="00840BA9"/>
    <w:rsid w:val="00851ACE"/>
    <w:rsid w:val="00851F52"/>
    <w:rsid w:val="00852441"/>
    <w:rsid w:val="00856BD7"/>
    <w:rsid w:val="008643DC"/>
    <w:rsid w:val="008657D7"/>
    <w:rsid w:val="00885A1E"/>
    <w:rsid w:val="0088680A"/>
    <w:rsid w:val="00896214"/>
    <w:rsid w:val="008A44AB"/>
    <w:rsid w:val="008A66B0"/>
    <w:rsid w:val="008A6B77"/>
    <w:rsid w:val="008A6EBE"/>
    <w:rsid w:val="008C2E94"/>
    <w:rsid w:val="008C3EB7"/>
    <w:rsid w:val="008C7D29"/>
    <w:rsid w:val="008D2AFB"/>
    <w:rsid w:val="008D54C3"/>
    <w:rsid w:val="008E638E"/>
    <w:rsid w:val="008F4EE4"/>
    <w:rsid w:val="0090257A"/>
    <w:rsid w:val="00907997"/>
    <w:rsid w:val="00912E2A"/>
    <w:rsid w:val="00913CDC"/>
    <w:rsid w:val="009212CA"/>
    <w:rsid w:val="00923392"/>
    <w:rsid w:val="009273B4"/>
    <w:rsid w:val="009344B2"/>
    <w:rsid w:val="00945B81"/>
    <w:rsid w:val="009521CE"/>
    <w:rsid w:val="00953D0A"/>
    <w:rsid w:val="00955F24"/>
    <w:rsid w:val="00963586"/>
    <w:rsid w:val="0096525E"/>
    <w:rsid w:val="00974AF5"/>
    <w:rsid w:val="00980CBE"/>
    <w:rsid w:val="00982B39"/>
    <w:rsid w:val="009A13C6"/>
    <w:rsid w:val="009B3D2B"/>
    <w:rsid w:val="009C53E9"/>
    <w:rsid w:val="009C786A"/>
    <w:rsid w:val="009D12D4"/>
    <w:rsid w:val="009D2A66"/>
    <w:rsid w:val="009D4C26"/>
    <w:rsid w:val="009E29C2"/>
    <w:rsid w:val="009E557F"/>
    <w:rsid w:val="009F180D"/>
    <w:rsid w:val="009F57F9"/>
    <w:rsid w:val="00A031A1"/>
    <w:rsid w:val="00A043C3"/>
    <w:rsid w:val="00A05025"/>
    <w:rsid w:val="00A05C96"/>
    <w:rsid w:val="00A1251C"/>
    <w:rsid w:val="00A12E12"/>
    <w:rsid w:val="00A14F05"/>
    <w:rsid w:val="00A175EC"/>
    <w:rsid w:val="00A239CB"/>
    <w:rsid w:val="00A334D5"/>
    <w:rsid w:val="00A3723F"/>
    <w:rsid w:val="00A3773F"/>
    <w:rsid w:val="00A40672"/>
    <w:rsid w:val="00A4327C"/>
    <w:rsid w:val="00A456A3"/>
    <w:rsid w:val="00A50C50"/>
    <w:rsid w:val="00A52594"/>
    <w:rsid w:val="00A56584"/>
    <w:rsid w:val="00A63802"/>
    <w:rsid w:val="00A6530C"/>
    <w:rsid w:val="00A65F0A"/>
    <w:rsid w:val="00A679B2"/>
    <w:rsid w:val="00A70248"/>
    <w:rsid w:val="00A7108E"/>
    <w:rsid w:val="00A76E65"/>
    <w:rsid w:val="00A81136"/>
    <w:rsid w:val="00A833EC"/>
    <w:rsid w:val="00A86D68"/>
    <w:rsid w:val="00AA4318"/>
    <w:rsid w:val="00AA4D5B"/>
    <w:rsid w:val="00AA68D0"/>
    <w:rsid w:val="00AA6C2B"/>
    <w:rsid w:val="00AB1FEE"/>
    <w:rsid w:val="00AB4473"/>
    <w:rsid w:val="00AB4D13"/>
    <w:rsid w:val="00AC353F"/>
    <w:rsid w:val="00AC498D"/>
    <w:rsid w:val="00AD12FB"/>
    <w:rsid w:val="00AD6DD2"/>
    <w:rsid w:val="00AE27B6"/>
    <w:rsid w:val="00AE29CA"/>
    <w:rsid w:val="00AE2AEB"/>
    <w:rsid w:val="00AE362E"/>
    <w:rsid w:val="00AE5F25"/>
    <w:rsid w:val="00AE7340"/>
    <w:rsid w:val="00AE7A98"/>
    <w:rsid w:val="00AF0301"/>
    <w:rsid w:val="00AF0C7E"/>
    <w:rsid w:val="00AF1ED8"/>
    <w:rsid w:val="00B02CFE"/>
    <w:rsid w:val="00B02E44"/>
    <w:rsid w:val="00B033D8"/>
    <w:rsid w:val="00B14082"/>
    <w:rsid w:val="00B14C2A"/>
    <w:rsid w:val="00B208AE"/>
    <w:rsid w:val="00B22431"/>
    <w:rsid w:val="00B2632F"/>
    <w:rsid w:val="00B308FC"/>
    <w:rsid w:val="00B334EC"/>
    <w:rsid w:val="00B3424B"/>
    <w:rsid w:val="00B34D5B"/>
    <w:rsid w:val="00B3591A"/>
    <w:rsid w:val="00B40284"/>
    <w:rsid w:val="00B5197E"/>
    <w:rsid w:val="00B53657"/>
    <w:rsid w:val="00B616E4"/>
    <w:rsid w:val="00B65397"/>
    <w:rsid w:val="00B67226"/>
    <w:rsid w:val="00B75514"/>
    <w:rsid w:val="00B75DFD"/>
    <w:rsid w:val="00B817F8"/>
    <w:rsid w:val="00B83793"/>
    <w:rsid w:val="00B92CE6"/>
    <w:rsid w:val="00BA0FB1"/>
    <w:rsid w:val="00BB5372"/>
    <w:rsid w:val="00BB74AB"/>
    <w:rsid w:val="00BC170C"/>
    <w:rsid w:val="00BD0D12"/>
    <w:rsid w:val="00BD2C57"/>
    <w:rsid w:val="00BD3388"/>
    <w:rsid w:val="00BE700C"/>
    <w:rsid w:val="00C0097B"/>
    <w:rsid w:val="00C07EEC"/>
    <w:rsid w:val="00C14C63"/>
    <w:rsid w:val="00C16300"/>
    <w:rsid w:val="00C26776"/>
    <w:rsid w:val="00C27D46"/>
    <w:rsid w:val="00C31E01"/>
    <w:rsid w:val="00C35FA4"/>
    <w:rsid w:val="00C37466"/>
    <w:rsid w:val="00C419A1"/>
    <w:rsid w:val="00C55F08"/>
    <w:rsid w:val="00C61110"/>
    <w:rsid w:val="00C65584"/>
    <w:rsid w:val="00C6715F"/>
    <w:rsid w:val="00C744A3"/>
    <w:rsid w:val="00C74994"/>
    <w:rsid w:val="00C772EA"/>
    <w:rsid w:val="00C81F90"/>
    <w:rsid w:val="00C82776"/>
    <w:rsid w:val="00C86F92"/>
    <w:rsid w:val="00CA6B6E"/>
    <w:rsid w:val="00CB3956"/>
    <w:rsid w:val="00CB6DA1"/>
    <w:rsid w:val="00CB7572"/>
    <w:rsid w:val="00CC125F"/>
    <w:rsid w:val="00CC5B4A"/>
    <w:rsid w:val="00CC6ACC"/>
    <w:rsid w:val="00CC6C26"/>
    <w:rsid w:val="00CD2665"/>
    <w:rsid w:val="00CE0DED"/>
    <w:rsid w:val="00CE5BCC"/>
    <w:rsid w:val="00CF01D2"/>
    <w:rsid w:val="00CF14E8"/>
    <w:rsid w:val="00D0625B"/>
    <w:rsid w:val="00D157EA"/>
    <w:rsid w:val="00D23CF8"/>
    <w:rsid w:val="00D45060"/>
    <w:rsid w:val="00D506BD"/>
    <w:rsid w:val="00D53510"/>
    <w:rsid w:val="00D57A93"/>
    <w:rsid w:val="00D668CB"/>
    <w:rsid w:val="00D7170E"/>
    <w:rsid w:val="00D756CC"/>
    <w:rsid w:val="00D76592"/>
    <w:rsid w:val="00D76B8A"/>
    <w:rsid w:val="00D83C06"/>
    <w:rsid w:val="00D87376"/>
    <w:rsid w:val="00D94930"/>
    <w:rsid w:val="00DA48F8"/>
    <w:rsid w:val="00DB0184"/>
    <w:rsid w:val="00DB02F0"/>
    <w:rsid w:val="00DB115C"/>
    <w:rsid w:val="00DC6643"/>
    <w:rsid w:val="00DD5484"/>
    <w:rsid w:val="00DD58A7"/>
    <w:rsid w:val="00DE18D0"/>
    <w:rsid w:val="00DE2E91"/>
    <w:rsid w:val="00DE42CE"/>
    <w:rsid w:val="00DF5796"/>
    <w:rsid w:val="00DF59E0"/>
    <w:rsid w:val="00E01ADD"/>
    <w:rsid w:val="00E07D0D"/>
    <w:rsid w:val="00E13AA4"/>
    <w:rsid w:val="00E206C0"/>
    <w:rsid w:val="00E365A9"/>
    <w:rsid w:val="00E4576A"/>
    <w:rsid w:val="00E465DE"/>
    <w:rsid w:val="00E467ED"/>
    <w:rsid w:val="00E518D0"/>
    <w:rsid w:val="00E62454"/>
    <w:rsid w:val="00E64D0E"/>
    <w:rsid w:val="00E668B7"/>
    <w:rsid w:val="00E92DC2"/>
    <w:rsid w:val="00E96C9C"/>
    <w:rsid w:val="00EA4646"/>
    <w:rsid w:val="00EB094A"/>
    <w:rsid w:val="00EB336B"/>
    <w:rsid w:val="00EC1930"/>
    <w:rsid w:val="00EC2DD8"/>
    <w:rsid w:val="00ED0D4E"/>
    <w:rsid w:val="00ED195A"/>
    <w:rsid w:val="00ED5B63"/>
    <w:rsid w:val="00ED6CAE"/>
    <w:rsid w:val="00ED7C52"/>
    <w:rsid w:val="00EE0C89"/>
    <w:rsid w:val="00EF60DC"/>
    <w:rsid w:val="00EF73C5"/>
    <w:rsid w:val="00F042EE"/>
    <w:rsid w:val="00F11601"/>
    <w:rsid w:val="00F3214B"/>
    <w:rsid w:val="00F32DD9"/>
    <w:rsid w:val="00F3412F"/>
    <w:rsid w:val="00F35809"/>
    <w:rsid w:val="00F408A4"/>
    <w:rsid w:val="00F40F8D"/>
    <w:rsid w:val="00F4223B"/>
    <w:rsid w:val="00F456BE"/>
    <w:rsid w:val="00F511DB"/>
    <w:rsid w:val="00F516AB"/>
    <w:rsid w:val="00F556E1"/>
    <w:rsid w:val="00F569E1"/>
    <w:rsid w:val="00F62B42"/>
    <w:rsid w:val="00F735E6"/>
    <w:rsid w:val="00F73A14"/>
    <w:rsid w:val="00F85F26"/>
    <w:rsid w:val="00F92970"/>
    <w:rsid w:val="00FA50A2"/>
    <w:rsid w:val="00FB0955"/>
    <w:rsid w:val="00FB2E84"/>
    <w:rsid w:val="00FB4629"/>
    <w:rsid w:val="00FB5190"/>
    <w:rsid w:val="00FD54C1"/>
    <w:rsid w:val="00FD7813"/>
    <w:rsid w:val="00FE0A0D"/>
    <w:rsid w:val="00FE353D"/>
    <w:rsid w:val="00FE392B"/>
    <w:rsid w:val="00FE46D9"/>
    <w:rsid w:val="00FE4B1B"/>
    <w:rsid w:val="00FF0D31"/>
    <w:rsid w:val="00FF3A3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35A4D"/>
  <w15:docId w15:val="{4768A1ED-B968-47EA-BB0D-6C0D2280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3D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A50A2"/>
  </w:style>
  <w:style w:type="character" w:customStyle="1" w:styleId="a6">
    <w:name w:val="日付 (文字)"/>
    <w:basedOn w:val="a0"/>
    <w:link w:val="a5"/>
    <w:uiPriority w:val="99"/>
    <w:semiHidden/>
    <w:rsid w:val="00FA50A2"/>
  </w:style>
  <w:style w:type="paragraph" w:styleId="a7">
    <w:name w:val="Balloon Text"/>
    <w:basedOn w:val="a"/>
    <w:link w:val="a8"/>
    <w:uiPriority w:val="99"/>
    <w:semiHidden/>
    <w:unhideWhenUsed/>
    <w:rsid w:val="00F40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8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1ADD"/>
  </w:style>
  <w:style w:type="paragraph" w:styleId="ab">
    <w:name w:val="footer"/>
    <w:basedOn w:val="a"/>
    <w:link w:val="ac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1ADD"/>
  </w:style>
  <w:style w:type="character" w:styleId="ad">
    <w:name w:val="annotation reference"/>
    <w:basedOn w:val="a0"/>
    <w:uiPriority w:val="99"/>
    <w:semiHidden/>
    <w:unhideWhenUsed/>
    <w:rsid w:val="00DC664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664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C664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6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C6643"/>
    <w:rPr>
      <w:b/>
      <w:bCs/>
    </w:rPr>
  </w:style>
  <w:style w:type="paragraph" w:customStyle="1" w:styleId="Word">
    <w:name w:val="標準；(Word文書)"/>
    <w:basedOn w:val="a"/>
    <w:rsid w:val="003510CB"/>
    <w:pPr>
      <w:suppressAutoHyphens/>
      <w:overflowPunct w:val="0"/>
      <w:textAlignment w:val="baseline"/>
    </w:pPr>
    <w:rPr>
      <w:rFonts w:ascii="Century" w:eastAsia="ＭＳ 明朝" w:hAnsi="Century" w:cs="Wingdings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7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9B91-FD31-4D12-90E3-EE6AC1E0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河本 誠</cp:lastModifiedBy>
  <cp:revision>7</cp:revision>
  <cp:lastPrinted>2017-03-22T23:55:00Z</cp:lastPrinted>
  <dcterms:created xsi:type="dcterms:W3CDTF">2026-06-12T02:14:00Z</dcterms:created>
  <dcterms:modified xsi:type="dcterms:W3CDTF">2026-06-12T02:18:00Z</dcterms:modified>
</cp:coreProperties>
</file>